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5C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="00A0275C"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на..................................................</w:t>
      </w:r>
    </w:p>
    <w:p w:rsidR="008E5591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C400FA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  <w:r w:rsidR="00E41D1F">
        <w:rPr>
          <w:rFonts w:ascii="Arial Narrow" w:hAnsi="Arial Narrow" w:cs="Tahoma"/>
          <w:sz w:val="18"/>
          <w:szCs w:val="18"/>
        </w:rPr>
        <w:tab/>
      </w:r>
    </w:p>
    <w:p w:rsidR="00E41D1F" w:rsidRPr="00A0275C" w:rsidRDefault="00E41D1F" w:rsidP="00C400F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C400FA" w:rsidRPr="00A0275C" w:rsidRDefault="00C400FA" w:rsidP="00C400F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C400FA" w:rsidRPr="00A0275C" w:rsidRDefault="00C400FA" w:rsidP="00C400F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C400FA" w:rsidRPr="00A0275C" w:rsidRDefault="00C400FA" w:rsidP="00C400FA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="00A0275C"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="00A0275C" w:rsidRPr="00A0275C">
        <w:rPr>
          <w:rFonts w:ascii="Arial Narrow" w:hAnsi="Arial Narrow" w:cs="Tahoma"/>
          <w:b/>
          <w:sz w:val="18"/>
          <w:szCs w:val="18"/>
        </w:rPr>
        <w:t xml:space="preserve"> </w:t>
      </w:r>
      <w:r w:rsidR="00A0275C" w:rsidRPr="00A0275C">
        <w:rPr>
          <w:rFonts w:ascii="Arial Narrow" w:hAnsi="Arial Narrow" w:cs="Tahoma"/>
          <w:b/>
          <w:sz w:val="18"/>
          <w:szCs w:val="18"/>
        </w:rPr>
        <w:t>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 w:rsidR="00E41D1F"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C400FA" w:rsidRPr="00A0275C" w:rsidRDefault="00E41D1F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="00C400FA"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</w:t>
      </w:r>
      <w:r w:rsidR="00A0275C" w:rsidRPr="00A0275C">
        <w:rPr>
          <w:rFonts w:ascii="Arial Narrow" w:hAnsi="Arial Narrow" w:cs="Tahoma"/>
          <w:b/>
          <w:sz w:val="18"/>
          <w:szCs w:val="18"/>
        </w:rPr>
        <w:t>……………………………………………………./</w:t>
      </w:r>
      <w:r w:rsidR="00A0275C" w:rsidRPr="00A0275C">
        <w:rPr>
          <w:rFonts w:ascii="Arial Narrow" w:hAnsi="Arial Narrow" w:cs="Tahoma"/>
          <w:b/>
          <w:sz w:val="18"/>
          <w:szCs w:val="18"/>
        </w:rPr>
        <w:t>ЕИК по ЗТР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.......................................................................</w:t>
      </w:r>
      <w:r w:rsidR="00A0275C">
        <w:rPr>
          <w:rFonts w:ascii="Arial Narrow" w:hAnsi="Arial Narrow" w:cs="Tahoma"/>
          <w:b/>
          <w:sz w:val="18"/>
          <w:szCs w:val="18"/>
        </w:rPr>
        <w:t>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</w:t>
      </w:r>
      <w:r w:rsidR="00A0275C" w:rsidRPr="00A0275C">
        <w:rPr>
          <w:rFonts w:ascii="Arial Narrow" w:hAnsi="Arial Narrow" w:cs="Tahoma"/>
          <w:sz w:val="18"/>
          <w:szCs w:val="18"/>
        </w:rPr>
        <w:t>.................</w:t>
      </w:r>
      <w:r w:rsidR="00A0275C"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</w:t>
      </w:r>
      <w:r w:rsidR="00A0275C" w:rsidRPr="00A0275C">
        <w:rPr>
          <w:rFonts w:ascii="Arial Narrow" w:hAnsi="Arial Narrow" w:cs="Tahoma"/>
          <w:sz w:val="18"/>
          <w:szCs w:val="18"/>
        </w:rPr>
        <w:t>....................</w:t>
      </w:r>
      <w:r w:rsidRPr="00A0275C">
        <w:rPr>
          <w:rFonts w:ascii="Arial Narrow" w:hAnsi="Arial Narrow" w:cs="Tahoma"/>
          <w:sz w:val="18"/>
          <w:szCs w:val="18"/>
        </w:rPr>
        <w:t>.; Факс:..............</w:t>
      </w:r>
      <w:r w:rsidR="00A0275C" w:rsidRPr="00A0275C">
        <w:rPr>
          <w:rFonts w:ascii="Arial Narrow" w:hAnsi="Arial Narrow" w:cs="Tahoma"/>
          <w:sz w:val="18"/>
          <w:szCs w:val="18"/>
        </w:rPr>
        <w:t>........................</w:t>
      </w:r>
      <w:r w:rsidR="00A0275C"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C400FA" w:rsidRPr="00A0275C" w:rsidRDefault="00A0275C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="00C400FA" w:rsidRPr="00A0275C">
        <w:rPr>
          <w:rFonts w:ascii="Arial Narrow" w:hAnsi="Arial Narrow" w:cs="Tahoma"/>
          <w:sz w:val="18"/>
          <w:szCs w:val="18"/>
        </w:rPr>
        <w:t>Желая да ми бъде издадено посоченото удостоверение, което се отнася:</w:t>
      </w:r>
    </w:p>
    <w:p w:rsidR="00C400FA" w:rsidRPr="00A0275C" w:rsidRDefault="00C400FA" w:rsidP="00C400FA">
      <w:pPr>
        <w:numPr>
          <w:ilvl w:val="0"/>
          <w:numId w:val="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C400FA" w:rsidRPr="00A0275C" w:rsidRDefault="00C400FA" w:rsidP="00C400FA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 w:rsid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="00A0275C">
        <w:rPr>
          <w:rFonts w:ascii="Arial Narrow" w:hAnsi="Arial Narrow" w:cs="Tahoma"/>
          <w:sz w:val="18"/>
          <w:szCs w:val="18"/>
        </w:rPr>
        <w:t>собствено</w:t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  <w:t>бащино</w:t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  <w:t>фамилия</w:t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C400FA" w:rsidRPr="00A0275C" w:rsidRDefault="00C400FA" w:rsidP="00C400FA">
      <w:pPr>
        <w:numPr>
          <w:ilvl w:val="0"/>
          <w:numId w:val="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8E5591" w:rsidRDefault="00C400FA" w:rsidP="008E5591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 w:rsidR="008E5591"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8E5591" w:rsidRDefault="00C400FA" w:rsidP="008E5591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 w:rsidR="008E5591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C400FA" w:rsidRPr="00A0275C" w:rsidRDefault="00C400FA" w:rsidP="008E5591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C400FA" w:rsidRPr="00A0275C" w:rsidRDefault="00C400FA" w:rsidP="00C400F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C400FA" w:rsidRPr="00A0275C" w:rsidRDefault="00C400FA" w:rsidP="00C400F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C400FA" w:rsidRPr="00A0275C" w:rsidRDefault="00C400FA" w:rsidP="00C400FA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 w:rsidR="008E5591">
        <w:rPr>
          <w:rFonts w:ascii="Arial Narrow" w:hAnsi="Arial Narrow"/>
          <w:iCs/>
          <w:sz w:val="18"/>
          <w:szCs w:val="18"/>
        </w:rPr>
        <w:t>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 w:rsidR="008E5591"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C400FA" w:rsidRDefault="00C400FA" w:rsidP="00C400F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E41D1F" w:rsidRPr="00A0275C" w:rsidRDefault="00E41D1F" w:rsidP="00C400F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="008E5591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C400FA" w:rsidRPr="00A0275C" w:rsidRDefault="00C400FA" w:rsidP="00C400F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bookmarkStart w:id="0" w:name="_GoBack"/>
      <w:bookmarkEnd w:id="0"/>
    </w:p>
    <w:p w:rsidR="0055467A" w:rsidRPr="00A0275C" w:rsidRDefault="0055467A">
      <w:pPr>
        <w:rPr>
          <w:sz w:val="18"/>
          <w:szCs w:val="18"/>
        </w:rPr>
      </w:pPr>
    </w:p>
    <w:sectPr w:rsidR="0055467A" w:rsidRPr="00A0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"/>
      </v:shape>
    </w:pict>
  </w:numPicBullet>
  <w:abstractNum w:abstractNumId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6"/>
    <w:rsid w:val="000B6439"/>
    <w:rsid w:val="0055467A"/>
    <w:rsid w:val="008E5591"/>
    <w:rsid w:val="00A0275C"/>
    <w:rsid w:val="00C400FA"/>
    <w:rsid w:val="00E41D1F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6307-B08F-4115-BAD1-273C9AB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2017-11-15T07:41:00Z</dcterms:created>
  <dcterms:modified xsi:type="dcterms:W3CDTF">2017-11-15T08:07:00Z</dcterms:modified>
</cp:coreProperties>
</file>