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1" w:rsidRDefault="00A15FB1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4899" w:rsidRPr="00DD4AC8" w:rsidRDefault="00C713C9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CE5">
        <w:rPr>
          <w:rFonts w:ascii="Times New Roman" w:hAnsi="Times New Roman"/>
          <w:b/>
          <w:color w:val="000000" w:themeColor="text1"/>
          <w:sz w:val="32"/>
          <w:szCs w:val="32"/>
        </w:rPr>
        <w:t>ОБЩИНА СОПОТ</w:t>
      </w:r>
    </w:p>
    <w:p w:rsidR="00534899" w:rsidRPr="005B5852" w:rsidRDefault="00534899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Default="001F5C6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РЕЗУЛТАТИ</w:t>
      </w:r>
    </w:p>
    <w:p w:rsidR="00011A9E" w:rsidRPr="001F5C6B" w:rsidRDefault="00011A9E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3D04" w:rsidRDefault="001F5C6B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F5C6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1F5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C6B">
        <w:rPr>
          <w:rFonts w:ascii="Times New Roman" w:hAnsi="Times New Roman"/>
          <w:sz w:val="24"/>
          <w:szCs w:val="24"/>
          <w:lang w:val="en-US"/>
        </w:rPr>
        <w:t>проведения</w:t>
      </w:r>
      <w:proofErr w:type="spellEnd"/>
      <w:r w:rsidRPr="001F5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C6B">
        <w:rPr>
          <w:rFonts w:ascii="Times New Roman" w:hAnsi="Times New Roman"/>
          <w:sz w:val="24"/>
          <w:szCs w:val="24"/>
          <w:lang w:val="en-US"/>
        </w:rPr>
        <w:t>тест</w:t>
      </w:r>
      <w:proofErr w:type="spellEnd"/>
      <w:r w:rsidR="00011A9E">
        <w:rPr>
          <w:rFonts w:ascii="Times New Roman" w:hAnsi="Times New Roman"/>
          <w:sz w:val="24"/>
          <w:szCs w:val="24"/>
        </w:rPr>
        <w:t xml:space="preserve"> и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>интервю</w:t>
      </w:r>
    </w:p>
    <w:p w:rsidR="00D92598" w:rsidRPr="00853D04" w:rsidRDefault="00D92598" w:rsidP="00853D04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длъжността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3D04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853D04">
        <w:rPr>
          <w:rFonts w:ascii="Times New Roman" w:hAnsi="Times New Roman"/>
          <w:b/>
          <w:sz w:val="24"/>
          <w:szCs w:val="24"/>
          <w:lang w:val="en-US"/>
        </w:rPr>
        <w:t>Главен</w:t>
      </w:r>
      <w:proofErr w:type="spellEnd"/>
      <w:r w:rsidRPr="00853D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53D04">
        <w:rPr>
          <w:rFonts w:ascii="Times New Roman" w:hAnsi="Times New Roman"/>
          <w:b/>
          <w:sz w:val="24"/>
          <w:szCs w:val="24"/>
          <w:lang w:val="en-US"/>
        </w:rPr>
        <w:t>счетоводител</w:t>
      </w:r>
      <w:proofErr w:type="spellEnd"/>
      <w:r w:rsidRPr="00853D04">
        <w:rPr>
          <w:rFonts w:ascii="Times New Roman" w:hAnsi="Times New Roman"/>
          <w:b/>
          <w:sz w:val="24"/>
          <w:szCs w:val="24"/>
          <w:lang w:val="en-US"/>
        </w:rPr>
        <w:t>“</w:t>
      </w:r>
    </w:p>
    <w:p w:rsid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отдел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Икономическо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планиране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D92598" w:rsidRP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4EC" w:rsidRPr="00417DAA" w:rsidRDefault="00FB37F3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чл.37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>, ал.1</w:t>
      </w:r>
      <w:r w:rsidR="00EF4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809">
        <w:rPr>
          <w:rFonts w:ascii="Times New Roman" w:hAnsi="Times New Roman"/>
          <w:sz w:val="24"/>
          <w:szCs w:val="24"/>
        </w:rPr>
        <w:t>от</w:t>
      </w:r>
      <w:r w:rsidR="00EF4809" w:rsidRPr="00EF4809"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>№ 2</w:t>
      </w:r>
      <w:r w:rsidR="0048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A9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11A9E">
        <w:rPr>
          <w:rFonts w:ascii="Times New Roman" w:hAnsi="Times New Roman"/>
          <w:sz w:val="24"/>
          <w:szCs w:val="24"/>
          <w:lang w:val="en-US"/>
        </w:rPr>
        <w:t xml:space="preserve"> 27</w:t>
      </w:r>
      <w:r w:rsidR="00482730">
        <w:rPr>
          <w:rFonts w:ascii="Times New Roman" w:hAnsi="Times New Roman"/>
          <w:sz w:val="24"/>
          <w:szCs w:val="24"/>
          <w:lang w:val="en-US"/>
        </w:rPr>
        <w:t>.10.2020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г.,</w:t>
      </w:r>
      <w:r w:rsidR="00853D04" w:rsidRPr="00853D04">
        <w:t xml:space="preserve"> </w:t>
      </w:r>
      <w:r w:rsidR="00853D04" w:rsidRPr="00011A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конкурсната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="00774721">
        <w:rPr>
          <w:rFonts w:ascii="Times New Roman" w:hAnsi="Times New Roman"/>
          <w:sz w:val="24"/>
          <w:szCs w:val="24"/>
        </w:rPr>
        <w:t>та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482730">
        <w:rPr>
          <w:rFonts w:ascii="Times New Roman" w:hAnsi="Times New Roman"/>
          <w:sz w:val="24"/>
          <w:szCs w:val="24"/>
        </w:rPr>
        <w:t>Д</w:t>
      </w:r>
      <w:r w:rsidR="00774721">
        <w:rPr>
          <w:rFonts w:ascii="Times New Roman" w:hAnsi="Times New Roman"/>
          <w:sz w:val="24"/>
          <w:szCs w:val="24"/>
        </w:rPr>
        <w:t>-09</w:t>
      </w:r>
      <w:r w:rsidR="00482730">
        <w:rPr>
          <w:rFonts w:ascii="Times New Roman" w:hAnsi="Times New Roman"/>
          <w:sz w:val="24"/>
          <w:szCs w:val="24"/>
        </w:rPr>
        <w:t>-287</w:t>
      </w:r>
      <w:r w:rsidR="00482730">
        <w:rPr>
          <w:rFonts w:ascii="Times New Roman" w:hAnsi="Times New Roman"/>
          <w:sz w:val="24"/>
          <w:szCs w:val="24"/>
          <w:lang w:val="en-US"/>
        </w:rPr>
        <w:t>/13</w:t>
      </w:r>
      <w:r w:rsidR="0098043C">
        <w:rPr>
          <w:rFonts w:ascii="Times New Roman" w:hAnsi="Times New Roman"/>
          <w:sz w:val="24"/>
          <w:szCs w:val="24"/>
          <w:lang w:val="en-US"/>
        </w:rPr>
        <w:t>.10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>г.</w:t>
      </w:r>
      <w:r w:rsidR="00853D04">
        <w:rPr>
          <w:rFonts w:ascii="Times New Roman" w:hAnsi="Times New Roman"/>
          <w:sz w:val="24"/>
          <w:szCs w:val="24"/>
        </w:rPr>
        <w:t xml:space="preserve"> на кмета на Община Сопот</w:t>
      </w:r>
      <w:r w:rsidR="00384D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DAA">
        <w:rPr>
          <w:rFonts w:ascii="Times New Roman" w:hAnsi="Times New Roman"/>
          <w:sz w:val="24"/>
          <w:szCs w:val="24"/>
        </w:rPr>
        <w:t>постигнатите резултати</w:t>
      </w:r>
      <w:r w:rsidR="00417DAA" w:rsidRPr="00417DAA">
        <w:t xml:space="preserve"> </w:t>
      </w:r>
      <w:r w:rsidR="00417DAA" w:rsidRPr="00417DAA">
        <w:rPr>
          <w:rFonts w:ascii="Times New Roman" w:hAnsi="Times New Roman"/>
          <w:sz w:val="24"/>
          <w:szCs w:val="24"/>
        </w:rPr>
        <w:t>от проведения тест</w:t>
      </w:r>
      <w:r w:rsidR="00417DAA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кандидатите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допуснати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конкурс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>,</w:t>
      </w:r>
      <w:r w:rsidR="00417DAA" w:rsidRPr="00417DA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r w:rsidR="00853D04">
        <w:rPr>
          <w:rFonts w:ascii="Times New Roman" w:hAnsi="Times New Roman"/>
          <w:sz w:val="24"/>
          <w:szCs w:val="24"/>
        </w:rPr>
        <w:t>та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417DAA">
        <w:rPr>
          <w:rFonts w:ascii="Times New Roman" w:hAnsi="Times New Roman"/>
          <w:sz w:val="24"/>
          <w:szCs w:val="24"/>
        </w:rPr>
        <w:t xml:space="preserve"> обявява</w:t>
      </w:r>
    </w:p>
    <w:p w:rsidR="00E114EC" w:rsidRDefault="00E114E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A328B" w:rsidRPr="00417DAA" w:rsidRDefault="00417DAA" w:rsidP="00E114EC">
      <w:pPr>
        <w:pStyle w:val="a3"/>
        <w:numPr>
          <w:ilvl w:val="0"/>
          <w:numId w:val="3"/>
        </w:num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Резултати от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проведеня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тест</w:t>
      </w:r>
      <w:bookmarkStart w:id="0" w:name="_GoBack"/>
      <w:bookmarkEnd w:id="0"/>
    </w:p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85"/>
        <w:gridCol w:w="2551"/>
        <w:gridCol w:w="2552"/>
      </w:tblGrid>
      <w:tr w:rsidR="00417DAA" w:rsidTr="00417DAA">
        <w:tc>
          <w:tcPr>
            <w:tcW w:w="817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85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2552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AA"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417DAA"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</w:tc>
      </w:tr>
      <w:tr w:rsidR="00417DAA" w:rsidTr="00417DAA">
        <w:tc>
          <w:tcPr>
            <w:tcW w:w="817" w:type="dxa"/>
          </w:tcPr>
          <w:p w:rsidR="00417DAA" w:rsidRPr="00417DAA" w:rsidRDefault="00417DAA" w:rsidP="00417DAA">
            <w:pPr>
              <w:tabs>
                <w:tab w:val="righ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4285" w:type="dxa"/>
          </w:tcPr>
          <w:p w:rsidR="00417DAA" w:rsidRPr="00212DE1" w:rsidRDefault="00212DE1" w:rsidP="00CD6C9B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Захариева Тодорова</w:t>
            </w:r>
          </w:p>
        </w:tc>
        <w:tc>
          <w:tcPr>
            <w:tcW w:w="2551" w:type="dxa"/>
          </w:tcPr>
          <w:p w:rsidR="00417DAA" w:rsidRPr="00212DE1" w:rsidRDefault="00212DE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17DAA" w:rsidRPr="00212DE1" w:rsidRDefault="00212DE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307B3" w:rsidRPr="008E6C7D" w:rsidRDefault="001307B3" w:rsidP="001307B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1307B3" w:rsidRPr="00711E31" w:rsidRDefault="008E6C7D" w:rsidP="00711E31">
      <w:pPr>
        <w:pStyle w:val="a3"/>
        <w:numPr>
          <w:ilvl w:val="0"/>
          <w:numId w:val="3"/>
        </w:num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1E31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опуска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до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</w:rPr>
        <w:t>нтервю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</w:rPr>
        <w:t>, следния</w:t>
      </w:r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кандидат</w:t>
      </w:r>
      <w:proofErr w:type="spellEnd"/>
      <w:r w:rsidR="000C4F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6C7D" w:rsidRDefault="008E6C7D" w:rsidP="008E6C7D">
      <w:pPr>
        <w:tabs>
          <w:tab w:val="right" w:pos="828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7248" w:type="dxa"/>
        <w:tblInd w:w="1082" w:type="dxa"/>
        <w:tblLook w:val="04A0" w:firstRow="1" w:lastRow="0" w:firstColumn="1" w:lastColumn="0" w:noHBand="0" w:noVBand="1"/>
      </w:tblPr>
      <w:tblGrid>
        <w:gridCol w:w="869"/>
        <w:gridCol w:w="6379"/>
      </w:tblGrid>
      <w:tr w:rsid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6379" w:type="dxa"/>
          </w:tcPr>
          <w:p w:rsidR="00D763CC" w:rsidRPr="00D763CC" w:rsidRDefault="00D763CC" w:rsidP="00D763CC">
            <w:pPr>
              <w:tabs>
                <w:tab w:val="right" w:pos="8280"/>
              </w:tabs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презиме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D763CC" w:rsidRP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Захариева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</w:tr>
    </w:tbl>
    <w:p w:rsidR="008E6C7D" w:rsidRPr="00D763CC" w:rsidRDefault="008E6C7D" w:rsidP="00D763CC">
      <w:pPr>
        <w:tabs>
          <w:tab w:val="right" w:pos="8280"/>
        </w:tabs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24221D" w:rsidRDefault="00BA328B" w:rsidP="0024221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4221D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525DB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241CCB" w:rsidRPr="00241CCB" w:rsidRDefault="00004397" w:rsidP="00241CC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проведения тест ще бъдат обявени  в </w:t>
      </w:r>
      <w:r w:rsidRPr="00004397">
        <w:rPr>
          <w:rFonts w:ascii="Times New Roman" w:hAnsi="Times New Roman"/>
          <w:b/>
          <w:sz w:val="24"/>
          <w:szCs w:val="24"/>
        </w:rPr>
        <w:t>15:00 ч. 27.10.2020 г. (вторник</w:t>
      </w:r>
      <w:r w:rsidRPr="00241CCB">
        <w:rPr>
          <w:rFonts w:ascii="Times New Roman" w:hAnsi="Times New Roman"/>
          <w:sz w:val="24"/>
          <w:szCs w:val="24"/>
        </w:rPr>
        <w:t>)</w:t>
      </w:r>
      <w:r w:rsidR="00241CCB" w:rsidRPr="00241CCB">
        <w:t xml:space="preserve"> </w:t>
      </w:r>
      <w:r w:rsidR="00241CCB" w:rsidRPr="00241CCB">
        <w:rPr>
          <w:rFonts w:ascii="Times New Roman" w:hAnsi="Times New Roman"/>
          <w:sz w:val="24"/>
          <w:szCs w:val="24"/>
        </w:rPr>
        <w:t>на информационното табло на  входа на община Сопот</w:t>
      </w:r>
      <w:r w:rsidR="00241CCB" w:rsidRPr="00241CCB">
        <w:t xml:space="preserve"> </w:t>
      </w:r>
      <w:r w:rsidR="00241CCB" w:rsidRPr="00241CCB">
        <w:rPr>
          <w:rFonts w:ascii="Times New Roman" w:hAnsi="Times New Roman"/>
          <w:sz w:val="24"/>
          <w:szCs w:val="24"/>
        </w:rPr>
        <w:t>и</w:t>
      </w:r>
      <w:r w:rsidR="00241CCB">
        <w:t xml:space="preserve"> </w:t>
      </w:r>
      <w:r w:rsidR="00241CCB" w:rsidRPr="005372F6">
        <w:rPr>
          <w:rFonts w:ascii="Times New Roman" w:hAnsi="Times New Roman"/>
          <w:sz w:val="24"/>
          <w:szCs w:val="24"/>
        </w:rPr>
        <w:t xml:space="preserve">на </w:t>
      </w:r>
      <w:r w:rsidR="00241CCB">
        <w:rPr>
          <w:rFonts w:ascii="Times New Roman" w:hAnsi="Times New Roman"/>
          <w:sz w:val="24"/>
          <w:szCs w:val="24"/>
        </w:rPr>
        <w:t>и</w:t>
      </w:r>
      <w:r w:rsidR="00241CCB" w:rsidRPr="00241CCB">
        <w:rPr>
          <w:rFonts w:ascii="Times New Roman" w:hAnsi="Times New Roman"/>
          <w:sz w:val="24"/>
          <w:szCs w:val="24"/>
        </w:rPr>
        <w:t>нтернет страницата:  www.sopot-municipality.com</w:t>
      </w:r>
      <w:r w:rsidR="00C50441">
        <w:rPr>
          <w:rFonts w:ascii="Times New Roman" w:hAnsi="Times New Roman"/>
          <w:sz w:val="24"/>
          <w:szCs w:val="24"/>
        </w:rPr>
        <w:t>.</w:t>
      </w:r>
      <w:r w:rsidR="00241CCB" w:rsidRPr="00241CCB">
        <w:rPr>
          <w:rFonts w:ascii="Times New Roman" w:hAnsi="Times New Roman"/>
          <w:sz w:val="24"/>
          <w:szCs w:val="24"/>
        </w:rPr>
        <w:t xml:space="preserve">      </w:t>
      </w:r>
    </w:p>
    <w:p w:rsidR="00AE7A0C" w:rsidRPr="004627F0" w:rsidRDefault="007B3AC2" w:rsidP="007B3AC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BA328B" w:rsidRPr="00A12811" w:rsidRDefault="00431BB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чл.37,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. 2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постигнали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резултат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теста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над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минималния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явят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интервю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27.10.2020 г. (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вторник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15:30  ч. в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Сопот-етаж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ІІ,</w:t>
      </w:r>
      <w:r w:rsidR="003F58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58D6">
        <w:rPr>
          <w:rFonts w:ascii="Times New Roman" w:hAnsi="Times New Roman"/>
          <w:sz w:val="24"/>
          <w:szCs w:val="24"/>
        </w:rPr>
        <w:t>стая № 4,</w:t>
      </w:r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>.  „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Иван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Вазов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>” №34</w:t>
      </w:r>
      <w:r w:rsidR="001E0EAE">
        <w:rPr>
          <w:rFonts w:ascii="Times New Roman" w:hAnsi="Times New Roman"/>
          <w:sz w:val="24"/>
          <w:szCs w:val="24"/>
          <w:lang w:val="en-US"/>
        </w:rPr>
        <w:t>.</w:t>
      </w:r>
    </w:p>
    <w:p w:rsidR="00431BB6" w:rsidRDefault="00431BB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Pr="00A12811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B01F4B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proofErr w:type="gram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:</w:t>
      </w:r>
      <w:r w:rsidR="00B01F4B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B01F4B">
        <w:rPr>
          <w:rFonts w:ascii="Times New Roman" w:hAnsi="Times New Roman"/>
          <w:b/>
          <w:sz w:val="24"/>
          <w:szCs w:val="24"/>
        </w:rPr>
        <w:t>п/</w:t>
      </w:r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B7766C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D84">
        <w:rPr>
          <w:rFonts w:ascii="Times New Roman" w:hAnsi="Times New Roman"/>
          <w:sz w:val="24"/>
          <w:szCs w:val="24"/>
        </w:rPr>
        <w:t xml:space="preserve">инж. </w:t>
      </w:r>
      <w:r w:rsidR="0093769C">
        <w:rPr>
          <w:rFonts w:ascii="Times New Roman" w:hAnsi="Times New Roman"/>
          <w:sz w:val="24"/>
          <w:szCs w:val="24"/>
        </w:rPr>
        <w:t xml:space="preserve">МЕХМЕД ТУХЧИЕВ </w:t>
      </w:r>
    </w:p>
    <w:sectPr w:rsidR="005B5852" w:rsidRPr="005B5852" w:rsidSect="00050739">
      <w:pgSz w:w="11906" w:h="16838" w:code="9"/>
      <w:pgMar w:top="426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1B1A"/>
    <w:multiLevelType w:val="hybridMultilevel"/>
    <w:tmpl w:val="EA1CB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7785"/>
    <w:multiLevelType w:val="hybridMultilevel"/>
    <w:tmpl w:val="61069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4397"/>
    <w:rsid w:val="00007572"/>
    <w:rsid w:val="00011A9E"/>
    <w:rsid w:val="0002650E"/>
    <w:rsid w:val="00026E16"/>
    <w:rsid w:val="00041F39"/>
    <w:rsid w:val="00050739"/>
    <w:rsid w:val="00054D8D"/>
    <w:rsid w:val="00072732"/>
    <w:rsid w:val="00084220"/>
    <w:rsid w:val="00094ABD"/>
    <w:rsid w:val="000C4F82"/>
    <w:rsid w:val="000D6D84"/>
    <w:rsid w:val="000E1507"/>
    <w:rsid w:val="000E7B89"/>
    <w:rsid w:val="00107D21"/>
    <w:rsid w:val="00116764"/>
    <w:rsid w:val="001260AE"/>
    <w:rsid w:val="001307B3"/>
    <w:rsid w:val="00155791"/>
    <w:rsid w:val="00193173"/>
    <w:rsid w:val="001964CD"/>
    <w:rsid w:val="00197642"/>
    <w:rsid w:val="001C2B4E"/>
    <w:rsid w:val="001C7796"/>
    <w:rsid w:val="001E0EAE"/>
    <w:rsid w:val="001F1CEA"/>
    <w:rsid w:val="001F5C6B"/>
    <w:rsid w:val="00212DE1"/>
    <w:rsid w:val="00222ED0"/>
    <w:rsid w:val="00225F3F"/>
    <w:rsid w:val="0022655B"/>
    <w:rsid w:val="00226889"/>
    <w:rsid w:val="00241CCB"/>
    <w:rsid w:val="0024221D"/>
    <w:rsid w:val="002448F0"/>
    <w:rsid w:val="00256CD3"/>
    <w:rsid w:val="00262AF7"/>
    <w:rsid w:val="00272E85"/>
    <w:rsid w:val="00272FC7"/>
    <w:rsid w:val="0027490D"/>
    <w:rsid w:val="002826A2"/>
    <w:rsid w:val="002834CC"/>
    <w:rsid w:val="002A59CF"/>
    <w:rsid w:val="002C72DE"/>
    <w:rsid w:val="002D3807"/>
    <w:rsid w:val="002E3B39"/>
    <w:rsid w:val="002E440C"/>
    <w:rsid w:val="002E6D4D"/>
    <w:rsid w:val="002F3E09"/>
    <w:rsid w:val="003050B4"/>
    <w:rsid w:val="00307691"/>
    <w:rsid w:val="003579EB"/>
    <w:rsid w:val="00362359"/>
    <w:rsid w:val="00364028"/>
    <w:rsid w:val="00376B93"/>
    <w:rsid w:val="00384DE9"/>
    <w:rsid w:val="003865F1"/>
    <w:rsid w:val="00386729"/>
    <w:rsid w:val="003B1BF2"/>
    <w:rsid w:val="003F58D6"/>
    <w:rsid w:val="003F5B43"/>
    <w:rsid w:val="003F771B"/>
    <w:rsid w:val="0040239B"/>
    <w:rsid w:val="00417DAA"/>
    <w:rsid w:val="004215C7"/>
    <w:rsid w:val="00431BB6"/>
    <w:rsid w:val="004627F0"/>
    <w:rsid w:val="00482730"/>
    <w:rsid w:val="004A6764"/>
    <w:rsid w:val="004A778B"/>
    <w:rsid w:val="004B0736"/>
    <w:rsid w:val="004B1C73"/>
    <w:rsid w:val="004E5DA3"/>
    <w:rsid w:val="005018D5"/>
    <w:rsid w:val="00525DBB"/>
    <w:rsid w:val="00530FB4"/>
    <w:rsid w:val="00533CE5"/>
    <w:rsid w:val="00534899"/>
    <w:rsid w:val="005372F6"/>
    <w:rsid w:val="005640D5"/>
    <w:rsid w:val="00570B1A"/>
    <w:rsid w:val="005821F2"/>
    <w:rsid w:val="005A6AE1"/>
    <w:rsid w:val="005B326E"/>
    <w:rsid w:val="005B5852"/>
    <w:rsid w:val="005C27BE"/>
    <w:rsid w:val="005C33DE"/>
    <w:rsid w:val="005F2EEA"/>
    <w:rsid w:val="00603F4A"/>
    <w:rsid w:val="0061759E"/>
    <w:rsid w:val="00642C3C"/>
    <w:rsid w:val="00682ECF"/>
    <w:rsid w:val="00690A12"/>
    <w:rsid w:val="00696722"/>
    <w:rsid w:val="006D5DE1"/>
    <w:rsid w:val="006E70BC"/>
    <w:rsid w:val="006F60AA"/>
    <w:rsid w:val="00705D2B"/>
    <w:rsid w:val="00711E31"/>
    <w:rsid w:val="00712817"/>
    <w:rsid w:val="00737C99"/>
    <w:rsid w:val="007428F3"/>
    <w:rsid w:val="0075211A"/>
    <w:rsid w:val="00760C61"/>
    <w:rsid w:val="00766D27"/>
    <w:rsid w:val="00774721"/>
    <w:rsid w:val="00784489"/>
    <w:rsid w:val="00787375"/>
    <w:rsid w:val="007A292E"/>
    <w:rsid w:val="007A5BBA"/>
    <w:rsid w:val="007B3AC2"/>
    <w:rsid w:val="007B4DC5"/>
    <w:rsid w:val="007C4751"/>
    <w:rsid w:val="007D0A14"/>
    <w:rsid w:val="007D5615"/>
    <w:rsid w:val="008011DA"/>
    <w:rsid w:val="00823AC1"/>
    <w:rsid w:val="008274B8"/>
    <w:rsid w:val="008315AB"/>
    <w:rsid w:val="00834ABB"/>
    <w:rsid w:val="00853D04"/>
    <w:rsid w:val="008C4621"/>
    <w:rsid w:val="008C6E46"/>
    <w:rsid w:val="008E6C7D"/>
    <w:rsid w:val="008F1E20"/>
    <w:rsid w:val="00933914"/>
    <w:rsid w:val="009346AB"/>
    <w:rsid w:val="0093769C"/>
    <w:rsid w:val="00954AB4"/>
    <w:rsid w:val="0098043C"/>
    <w:rsid w:val="00992F5C"/>
    <w:rsid w:val="009B2CE1"/>
    <w:rsid w:val="009C2FD4"/>
    <w:rsid w:val="009D0562"/>
    <w:rsid w:val="009D4DEA"/>
    <w:rsid w:val="009D5A98"/>
    <w:rsid w:val="009D5D9A"/>
    <w:rsid w:val="00A01A6E"/>
    <w:rsid w:val="00A12811"/>
    <w:rsid w:val="00A15FB1"/>
    <w:rsid w:val="00A262F8"/>
    <w:rsid w:val="00A43FDA"/>
    <w:rsid w:val="00A51894"/>
    <w:rsid w:val="00A570DC"/>
    <w:rsid w:val="00A90B93"/>
    <w:rsid w:val="00A9556F"/>
    <w:rsid w:val="00AA04AA"/>
    <w:rsid w:val="00AA37B0"/>
    <w:rsid w:val="00AA39F8"/>
    <w:rsid w:val="00AA4779"/>
    <w:rsid w:val="00AE7A0C"/>
    <w:rsid w:val="00B01F4B"/>
    <w:rsid w:val="00B3150C"/>
    <w:rsid w:val="00B563FC"/>
    <w:rsid w:val="00B70AFC"/>
    <w:rsid w:val="00B71FD3"/>
    <w:rsid w:val="00B7766C"/>
    <w:rsid w:val="00B941CC"/>
    <w:rsid w:val="00BA328B"/>
    <w:rsid w:val="00BD7E3F"/>
    <w:rsid w:val="00C07BEF"/>
    <w:rsid w:val="00C17C9F"/>
    <w:rsid w:val="00C50441"/>
    <w:rsid w:val="00C6231A"/>
    <w:rsid w:val="00C713C9"/>
    <w:rsid w:val="00C83745"/>
    <w:rsid w:val="00C84342"/>
    <w:rsid w:val="00CA2EFB"/>
    <w:rsid w:val="00CD6C9B"/>
    <w:rsid w:val="00D220B2"/>
    <w:rsid w:val="00D264C2"/>
    <w:rsid w:val="00D449AD"/>
    <w:rsid w:val="00D50916"/>
    <w:rsid w:val="00D52C98"/>
    <w:rsid w:val="00D629FE"/>
    <w:rsid w:val="00D763CC"/>
    <w:rsid w:val="00D85DAF"/>
    <w:rsid w:val="00D92598"/>
    <w:rsid w:val="00D93615"/>
    <w:rsid w:val="00DA151F"/>
    <w:rsid w:val="00DA4927"/>
    <w:rsid w:val="00DB4743"/>
    <w:rsid w:val="00DC5F68"/>
    <w:rsid w:val="00DD4AC8"/>
    <w:rsid w:val="00DE7953"/>
    <w:rsid w:val="00E07F71"/>
    <w:rsid w:val="00E114EC"/>
    <w:rsid w:val="00E2259B"/>
    <w:rsid w:val="00E54A4B"/>
    <w:rsid w:val="00E766E8"/>
    <w:rsid w:val="00E96768"/>
    <w:rsid w:val="00EB550D"/>
    <w:rsid w:val="00EC355B"/>
    <w:rsid w:val="00ED05A7"/>
    <w:rsid w:val="00ED2621"/>
    <w:rsid w:val="00EF110B"/>
    <w:rsid w:val="00EF4809"/>
    <w:rsid w:val="00F15AB8"/>
    <w:rsid w:val="00F22C5F"/>
    <w:rsid w:val="00F402F9"/>
    <w:rsid w:val="00F42A8A"/>
    <w:rsid w:val="00F47536"/>
    <w:rsid w:val="00FA7234"/>
    <w:rsid w:val="00FA7C49"/>
    <w:rsid w:val="00FB282F"/>
    <w:rsid w:val="00FB37F3"/>
    <w:rsid w:val="00FB61E1"/>
    <w:rsid w:val="00FF0CF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  <w:style w:type="table" w:styleId="a4">
    <w:name w:val="Table Grid"/>
    <w:basedOn w:val="a1"/>
    <w:uiPriority w:val="59"/>
    <w:rsid w:val="00AE7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D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D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2020-10-19T12:37:00Z</cp:lastPrinted>
  <dcterms:created xsi:type="dcterms:W3CDTF">2016-08-12T12:57:00Z</dcterms:created>
  <dcterms:modified xsi:type="dcterms:W3CDTF">2020-10-27T10:42:00Z</dcterms:modified>
</cp:coreProperties>
</file>