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50" w:rsidRPr="00271D50" w:rsidRDefault="00271D50" w:rsidP="00271D50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/>
          <w:b/>
          <w:i/>
          <w:spacing w:val="-3"/>
          <w:sz w:val="24"/>
          <w:szCs w:val="24"/>
          <w:lang w:val="en-US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Образец  №</w:t>
      </w:r>
      <w:r>
        <w:rPr>
          <w:rFonts w:ascii="Times New Roman" w:eastAsia="Arial Unicode MS" w:hAnsi="Times New Roman"/>
          <w:b/>
          <w:i/>
          <w:spacing w:val="-3"/>
          <w:sz w:val="24"/>
          <w:szCs w:val="24"/>
          <w:lang w:val="en-US"/>
        </w:rPr>
        <w:t>9</w:t>
      </w: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....................…………………………………...........................................,</w:t>
      </w:r>
    </w:p>
    <w:p w:rsidR="00271D50" w:rsidRDefault="00271D50" w:rsidP="00271D5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271D50" w:rsidRDefault="00271D50" w:rsidP="00271D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л.к. № ..................................., изд. на ........................................., от МВР - ................................., </w:t>
      </w: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на.....................……........ на ...……....................................................................,</w:t>
      </w:r>
    </w:p>
    <w:p w:rsidR="00271D50" w:rsidRDefault="00271D50" w:rsidP="00271D50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(посочете длъжността)</w:t>
      </w:r>
      <w:r>
        <w:rPr>
          <w:rFonts w:ascii="Times New Roman" w:hAnsi="Times New Roman"/>
          <w:sz w:val="24"/>
          <w:szCs w:val="24"/>
          <w:vertAlign w:val="superscript"/>
        </w:rPr>
        <w:tab/>
        <w:t>(посочете фирмата на участника)</w:t>
      </w:r>
    </w:p>
    <w:p w:rsidR="00271D50" w:rsidRDefault="00271D50" w:rsidP="00271D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ЕИК:……………………………, със седалище и адрес на управление:</w:t>
      </w: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 -</w:t>
      </w:r>
    </w:p>
    <w:p w:rsidR="00271D50" w:rsidRP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участник в публично състезание по реда на Закона за обществени поръчки (ЗОП) с предмет: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„</w:t>
      </w:r>
      <w:r w:rsidRPr="00271D50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Специализиран превоз на ученици до 16-годишна възраст за учебната 2016-2017 година по утвърдени маршрутни разписания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  <w:r w:rsidR="00845A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за </w:t>
      </w:r>
      <w:r w:rsidR="00845A3D" w:rsidRPr="00845A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Обособена позиция №....</w:t>
      </w:r>
      <w:bookmarkStart w:id="0" w:name="_GoBack"/>
      <w:bookmarkEnd w:id="0"/>
    </w:p>
    <w:p w:rsidR="00271D50" w:rsidRDefault="00271D50" w:rsidP="00271D50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М, ЧЕ:</w:t>
      </w: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271D50" w:rsidRDefault="00271D50" w:rsidP="00271D5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(с.) 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</w:t>
      </w:r>
    </w:p>
    <w:p w:rsidR="00271D50" w:rsidRDefault="00271D50" w:rsidP="0027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____.____.2016 г.</w:t>
      </w:r>
    </w:p>
    <w:p w:rsidR="00271D50" w:rsidRDefault="00271D50" w:rsidP="00271D50">
      <w:pPr>
        <w:spacing w:after="0" w:line="240" w:lineRule="auto"/>
        <w:ind w:left="666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 и печат)</w:t>
      </w:r>
    </w:p>
    <w:p w:rsidR="00E2453C" w:rsidRDefault="00E2453C"/>
    <w:sectPr w:rsidR="00E2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50"/>
    <w:rsid w:val="00271D50"/>
    <w:rsid w:val="00845A3D"/>
    <w:rsid w:val="00E2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2016-11-17T12:05:00Z</dcterms:created>
  <dcterms:modified xsi:type="dcterms:W3CDTF">2016-11-24T13:01:00Z</dcterms:modified>
</cp:coreProperties>
</file>