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Pr="00E96EE9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 xml:space="preserve">№ </w:t>
      </w:r>
      <w:r w:rsidR="00CC6FFF">
        <w:rPr>
          <w:i/>
          <w:lang w:val="en-US"/>
        </w:rPr>
        <w:t>4</w:t>
      </w:r>
      <w:r w:rsidR="00E96EE9">
        <w:rPr>
          <w:i/>
        </w:rPr>
        <w:t>а</w:t>
      </w:r>
      <w:bookmarkStart w:id="0" w:name="_GoBack"/>
      <w:bookmarkEnd w:id="0"/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A5628">
        <w:rPr>
          <w:b/>
          <w:bCs/>
          <w:lang w:val="ru-RU"/>
        </w:rPr>
        <w:t>Д Е К Л А Р А Ц И Я</w:t>
      </w:r>
      <w:r w:rsidRPr="005A5628">
        <w:rPr>
          <w:b/>
          <w:bCs/>
          <w:vertAlign w:val="superscript"/>
          <w:lang w:val="ru-RU"/>
        </w:rPr>
        <w:footnoteReference w:id="1"/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5628">
        <w:rPr>
          <w:b/>
          <w:bCs/>
          <w:lang w:val="ru-RU"/>
        </w:rPr>
        <w:tab/>
        <w:t>з</w:t>
      </w:r>
      <w:r w:rsidRPr="005A5628">
        <w:rPr>
          <w:b/>
          <w:bCs/>
        </w:rPr>
        <w:t>а съгласие с клаузите на приложения проект на договор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5628">
        <w:rPr>
          <w:b/>
          <w:bCs/>
        </w:rPr>
        <w:t>на основание чл.39, ал.3, т.1, б.“в“ от ППЗОП</w:t>
      </w:r>
    </w:p>
    <w:p w:rsidR="005A5628" w:rsidRPr="005A5628" w:rsidRDefault="005A5628" w:rsidP="005A5628">
      <w:pPr>
        <w:jc w:val="both"/>
        <w:rPr>
          <w:lang w:val="ru-RU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D7995" w:rsidRPr="008D7995" w:rsidRDefault="00EE2003" w:rsidP="00B44133">
      <w:pPr>
        <w:ind w:firstLine="709"/>
        <w:jc w:val="both"/>
        <w:rPr>
          <w:i/>
          <w:color w:val="333333"/>
          <w:sz w:val="20"/>
          <w:szCs w:val="20"/>
          <w:lang w:val="en-US"/>
        </w:rPr>
      </w:pPr>
      <w:r w:rsidRPr="00EE2003">
        <w:rPr>
          <w:b/>
        </w:rPr>
        <w:t xml:space="preserve">в </w:t>
      </w:r>
      <w:r w:rsidR="00DD09AD">
        <w:rPr>
          <w:b/>
        </w:rPr>
        <w:t>обществена поръчка</w:t>
      </w:r>
      <w:r w:rsidRPr="00EE2003">
        <w:rPr>
          <w:b/>
        </w:rPr>
        <w:t xml:space="preserve"> с предмет:</w:t>
      </w:r>
      <w:r w:rsidRPr="00EE2003">
        <w:rPr>
          <w:b/>
          <w:bCs/>
        </w:rPr>
        <w:t xml:space="preserve"> </w:t>
      </w:r>
      <w:r w:rsidRPr="00EE2003">
        <w:rPr>
          <w:b/>
        </w:rPr>
        <w:t>„</w:t>
      </w:r>
      <w:r w:rsidR="00CB1294" w:rsidRPr="00CB1294">
        <w:rPr>
          <w:b/>
          <w:bCs/>
          <w:i/>
        </w:rPr>
        <w:t>ПРИГОТВЯНЕ И ДОСТАВЯНЕ НА ТОПЛА ХРАНА ЗА НУЖДИТЕ НА ОБЩИНСКИ ДЕЙНОСТИ</w:t>
      </w:r>
      <w:r w:rsidRPr="00EE2003">
        <w:rPr>
          <w:b/>
        </w:rPr>
        <w:t>“</w:t>
      </w:r>
      <w:r w:rsidR="00DC6937">
        <w:rPr>
          <w:b/>
        </w:rPr>
        <w:t>,</w:t>
      </w:r>
      <w:r w:rsidR="0039475E">
        <w:rPr>
          <w:b/>
        </w:rPr>
        <w:t xml:space="preserve"> </w:t>
      </w:r>
      <w:r w:rsidR="0039475E" w:rsidRPr="00DD09AD">
        <w:rPr>
          <w:b/>
        </w:rPr>
        <w:t>Обособена позиция № ……</w:t>
      </w: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5A5628" w:rsidRPr="005A5628" w:rsidRDefault="00DB2DAF" w:rsidP="005A5628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1. Запознат съм с </w:t>
      </w:r>
      <w:proofErr w:type="spellStart"/>
      <w:r>
        <w:rPr>
          <w:bCs/>
        </w:rPr>
        <w:t>проекто</w:t>
      </w:r>
      <w:proofErr w:type="spellEnd"/>
      <w:r w:rsidR="005A5628" w:rsidRPr="005A5628">
        <w:rPr>
          <w:bCs/>
        </w:rPr>
        <w:t xml:space="preserve"> договора за изпълнение на поръчката, приложен към документацията за участие в процедурата и приемам всички клаузи в него.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5A5628">
        <w:rPr>
          <w:bCs/>
        </w:rPr>
        <w:t>2.</w:t>
      </w:r>
      <w:r w:rsidR="00DB2DAF">
        <w:rPr>
          <w:bCs/>
        </w:rPr>
        <w:t xml:space="preserve"> </w:t>
      </w:r>
      <w:r w:rsidRPr="005A5628">
        <w:rPr>
          <w:bCs/>
        </w:rPr>
        <w:t>Ако представляваният от мен участник бъде определен за изпълнител на поръчката, ще подпиша договора в предложения вид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48" w:rsidRDefault="00E95448" w:rsidP="005A5628">
      <w:r>
        <w:separator/>
      </w:r>
    </w:p>
  </w:endnote>
  <w:endnote w:type="continuationSeparator" w:id="0">
    <w:p w:rsidR="00E95448" w:rsidRDefault="00E95448" w:rsidP="005A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48" w:rsidRDefault="00E95448" w:rsidP="005A5628">
      <w:r>
        <w:separator/>
      </w:r>
    </w:p>
  </w:footnote>
  <w:footnote w:type="continuationSeparator" w:id="0">
    <w:p w:rsidR="00E95448" w:rsidRDefault="00E95448" w:rsidP="005A5628">
      <w:r>
        <w:continuationSeparator/>
      </w:r>
    </w:p>
  </w:footnote>
  <w:footnote w:id="1">
    <w:p w:rsidR="005A5628" w:rsidRPr="005766FD" w:rsidRDefault="005A5628" w:rsidP="005A5628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5A5628" w:rsidRPr="001F1F34" w:rsidRDefault="005A5628" w:rsidP="005A5628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421C6"/>
    <w:rsid w:val="000D4AB4"/>
    <w:rsid w:val="000E1457"/>
    <w:rsid w:val="0013584E"/>
    <w:rsid w:val="00212ADE"/>
    <w:rsid w:val="00220344"/>
    <w:rsid w:val="0024704F"/>
    <w:rsid w:val="0039475E"/>
    <w:rsid w:val="003F0906"/>
    <w:rsid w:val="00453BD1"/>
    <w:rsid w:val="00466165"/>
    <w:rsid w:val="00486003"/>
    <w:rsid w:val="00495D8B"/>
    <w:rsid w:val="004A1D5D"/>
    <w:rsid w:val="004A4A0A"/>
    <w:rsid w:val="005230CC"/>
    <w:rsid w:val="005A5628"/>
    <w:rsid w:val="00632373"/>
    <w:rsid w:val="00645CB6"/>
    <w:rsid w:val="00774D17"/>
    <w:rsid w:val="007E0988"/>
    <w:rsid w:val="00804EA3"/>
    <w:rsid w:val="00832B5E"/>
    <w:rsid w:val="008958FE"/>
    <w:rsid w:val="008D7995"/>
    <w:rsid w:val="0091085A"/>
    <w:rsid w:val="00A5653D"/>
    <w:rsid w:val="00B35C99"/>
    <w:rsid w:val="00B44133"/>
    <w:rsid w:val="00CB1294"/>
    <w:rsid w:val="00CC6FFF"/>
    <w:rsid w:val="00D04F3C"/>
    <w:rsid w:val="00D15E56"/>
    <w:rsid w:val="00D56637"/>
    <w:rsid w:val="00DB2DAF"/>
    <w:rsid w:val="00DC6937"/>
    <w:rsid w:val="00DD09AD"/>
    <w:rsid w:val="00E2492C"/>
    <w:rsid w:val="00E95448"/>
    <w:rsid w:val="00E96EE9"/>
    <w:rsid w:val="00EE17F0"/>
    <w:rsid w:val="00EE2003"/>
    <w:rsid w:val="00FB0A14"/>
    <w:rsid w:val="00FB2388"/>
    <w:rsid w:val="00FC2A12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4EE0"/>
  <w15:docId w15:val="{1B0AD334-B499-4B43-9DDC-7E996E63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5A5628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5A56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5A5628"/>
    <w:rPr>
      <w:vertAlign w:val="superscript"/>
    </w:rPr>
  </w:style>
  <w:style w:type="paragraph" w:customStyle="1" w:styleId="CharCharCharCharCharCharChar1">
    <w:name w:val="Char Знак Char Char Знак Char Char Знак Char Char1 Знак Знак Знак Знак Знак"/>
    <w:basedOn w:val="a"/>
    <w:rsid w:val="005A562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39</cp:revision>
  <cp:lastPrinted>2017-01-25T08:56:00Z</cp:lastPrinted>
  <dcterms:created xsi:type="dcterms:W3CDTF">2016-05-10T13:44:00Z</dcterms:created>
  <dcterms:modified xsi:type="dcterms:W3CDTF">2019-01-19T15:33:00Z</dcterms:modified>
</cp:coreProperties>
</file>