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3" w:rsidRPr="00C17C5C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C17C5C">
        <w:rPr>
          <w:b/>
          <w:i/>
          <w:lang w:eastAsia="en-US"/>
        </w:rPr>
        <w:t>2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AD7847">
      <w:pPr>
        <w:ind w:right="-240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30388E" w:rsidRPr="0030388E" w:rsidRDefault="007568A3" w:rsidP="0030388E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30388E" w:rsidRPr="0030388E">
        <w:rPr>
          <w:bCs/>
        </w:rPr>
        <w:t>„ПРИГОТВЯНЕ И ДОСТАВЯНЕ НА ТОПЛА ХРАНА ЗА НУЖДИТЕ НА ОБЩИНСКИ ДЕЙНОСТИ“</w:t>
      </w:r>
    </w:p>
    <w:p w:rsidR="007568A3" w:rsidRDefault="0030388E" w:rsidP="0030388E">
      <w:pPr>
        <w:jc w:val="center"/>
        <w:rPr>
          <w:bCs/>
        </w:rPr>
      </w:pPr>
      <w:r w:rsidRPr="0030388E">
        <w:rPr>
          <w:bCs/>
        </w:rPr>
        <w:t>ОБОСОБЕНА ПОЗЦИЯ № ……..</w:t>
      </w:r>
      <w:bookmarkStart w:id="0" w:name="_GoBack"/>
      <w:bookmarkEnd w:id="0"/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</w:t>
      </w:r>
      <w:r w:rsidR="000B0684">
        <w:rPr>
          <w:bCs/>
          <w:lang w:val="en-US"/>
        </w:rPr>
        <w:t>4</w:t>
      </w:r>
      <w:r>
        <w:rPr>
          <w:bCs/>
        </w:rPr>
        <w:t xml:space="preserve">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09" w:rsidRDefault="00F17609" w:rsidP="00AD7847">
      <w:r>
        <w:separator/>
      </w:r>
    </w:p>
  </w:endnote>
  <w:endnote w:type="continuationSeparator" w:id="0">
    <w:p w:rsidR="00F17609" w:rsidRDefault="00F17609" w:rsidP="00AD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7" w:rsidRDefault="00AD7847" w:rsidP="00AD7847">
    <w:pPr>
      <w:pStyle w:val="a6"/>
      <w:jc w:val="center"/>
      <w:rPr>
        <w:lang w:val="en-US"/>
      </w:rPr>
    </w:pPr>
  </w:p>
  <w:p w:rsidR="00AD7847" w:rsidRPr="00451795" w:rsidRDefault="00AD7847" w:rsidP="00AD7847">
    <w:pPr>
      <w:pStyle w:val="a6"/>
      <w:jc w:val="center"/>
    </w:pPr>
    <w:r>
      <w:t xml:space="preserve">Договор за предоставяне на безвъзмездна финансова помощ № </w:t>
    </w:r>
    <w:r w:rsidRPr="00E04BC9">
      <w:t>BG06RDNP001-7.001-0101</w:t>
    </w:r>
    <w:r>
      <w:t>-С01/29.05.2019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09" w:rsidRDefault="00F17609" w:rsidP="00AD7847">
      <w:r>
        <w:separator/>
      </w:r>
    </w:p>
  </w:footnote>
  <w:footnote w:type="continuationSeparator" w:id="0">
    <w:p w:rsidR="00F17609" w:rsidRDefault="00F17609" w:rsidP="00AD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7" w:rsidRDefault="00AD7847" w:rsidP="00AD7847">
    <w:pPr>
      <w:pStyle w:val="a4"/>
      <w:tabs>
        <w:tab w:val="clear" w:pos="4536"/>
        <w:tab w:val="clear" w:pos="9072"/>
        <w:tab w:val="center" w:pos="4666"/>
        <w:tab w:val="right" w:pos="9333"/>
      </w:tabs>
      <w:jc w:val="center"/>
      <w:rPr>
        <w:b/>
        <w:noProof/>
        <w:sz w:val="20"/>
        <w:szCs w:val="20"/>
      </w:rPr>
    </w:pPr>
    <w:r>
      <w:rPr>
        <w:noProof/>
      </w:rPr>
      <w:drawing>
        <wp:inline distT="0" distB="0" distL="0" distR="0">
          <wp:extent cx="1048385" cy="646430"/>
          <wp:effectExtent l="0" t="0" r="0" b="127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04440" cy="7810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0"/>
        <w:szCs w:val="20"/>
      </w:rPr>
      <w:drawing>
        <wp:inline distT="0" distB="0" distL="0" distR="0">
          <wp:extent cx="1762125" cy="72390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47" w:rsidRDefault="00AD78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B0684"/>
    <w:rsid w:val="000D5F51"/>
    <w:rsid w:val="001B38C5"/>
    <w:rsid w:val="002151FB"/>
    <w:rsid w:val="00223A49"/>
    <w:rsid w:val="00247E69"/>
    <w:rsid w:val="00272150"/>
    <w:rsid w:val="0030388E"/>
    <w:rsid w:val="00355643"/>
    <w:rsid w:val="00410E50"/>
    <w:rsid w:val="00426C3A"/>
    <w:rsid w:val="004410FE"/>
    <w:rsid w:val="00720EAC"/>
    <w:rsid w:val="00726CCD"/>
    <w:rsid w:val="007568A3"/>
    <w:rsid w:val="008220C5"/>
    <w:rsid w:val="009C705A"/>
    <w:rsid w:val="00A119D6"/>
    <w:rsid w:val="00A349F5"/>
    <w:rsid w:val="00A9694E"/>
    <w:rsid w:val="00AD7847"/>
    <w:rsid w:val="00AE0FC6"/>
    <w:rsid w:val="00C17C5C"/>
    <w:rsid w:val="00C67FF9"/>
    <w:rsid w:val="00C90FD5"/>
    <w:rsid w:val="00D8378E"/>
    <w:rsid w:val="00DB3849"/>
    <w:rsid w:val="00DE0D3D"/>
    <w:rsid w:val="00F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78987-AF25-4227-8493-2C3C306E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  <w:style w:type="paragraph" w:styleId="a4">
    <w:name w:val="header"/>
    <w:aliases w:val="Header1"/>
    <w:basedOn w:val="a"/>
    <w:link w:val="a5"/>
    <w:uiPriority w:val="99"/>
    <w:unhideWhenUsed/>
    <w:rsid w:val="00AD78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Header1 Знак"/>
    <w:basedOn w:val="a0"/>
    <w:link w:val="a4"/>
    <w:uiPriority w:val="99"/>
    <w:rsid w:val="00AD78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AD78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D78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D78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D784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2018-12-16T08:03:00Z</dcterms:created>
  <dcterms:modified xsi:type="dcterms:W3CDTF">2020-03-08T19:24:00Z</dcterms:modified>
</cp:coreProperties>
</file>