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ADC" w:rsidRPr="00821ADC" w:rsidRDefault="00821ADC" w:rsidP="00821A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ADC">
        <w:rPr>
          <w:rFonts w:ascii="Times New Roman" w:hAnsi="Times New Roman" w:cs="Times New Roman"/>
          <w:b/>
          <w:sz w:val="24"/>
          <w:szCs w:val="24"/>
        </w:rPr>
        <w:t>ОБЩИНА СОПОТ</w:t>
      </w:r>
    </w:p>
    <w:p w:rsidR="006D63BD" w:rsidRDefault="00821ADC" w:rsidP="00821ADC">
      <w:pPr>
        <w:jc w:val="center"/>
        <w:rPr>
          <w:rFonts w:ascii="Times New Roman" w:hAnsi="Times New Roman" w:cs="Times New Roman"/>
          <w:sz w:val="24"/>
          <w:szCs w:val="24"/>
        </w:rPr>
      </w:pPr>
      <w:r w:rsidRPr="00821ADC">
        <w:rPr>
          <w:rFonts w:ascii="Times New Roman" w:hAnsi="Times New Roman" w:cs="Times New Roman"/>
          <w:sz w:val="24"/>
          <w:szCs w:val="24"/>
        </w:rPr>
        <w:t>Списък на лицата, неподали в законоустановения срок</w:t>
      </w:r>
      <w:r w:rsidR="00DB2342">
        <w:rPr>
          <w:rFonts w:ascii="Times New Roman" w:hAnsi="Times New Roman" w:cs="Times New Roman"/>
          <w:sz w:val="24"/>
          <w:szCs w:val="24"/>
        </w:rPr>
        <w:t xml:space="preserve">,  декларация </w:t>
      </w:r>
      <w:r w:rsidRPr="00821ADC">
        <w:rPr>
          <w:rFonts w:ascii="Times New Roman" w:hAnsi="Times New Roman" w:cs="Times New Roman"/>
          <w:sz w:val="24"/>
          <w:szCs w:val="24"/>
        </w:rPr>
        <w:t>по чл. 35, ал. 1, т. 2 от Закона за противодействие на корупцията и за отнемане на</w:t>
      </w:r>
      <w:r w:rsidR="00732B52">
        <w:rPr>
          <w:rFonts w:ascii="Times New Roman" w:hAnsi="Times New Roman" w:cs="Times New Roman"/>
          <w:sz w:val="24"/>
          <w:szCs w:val="24"/>
        </w:rPr>
        <w:t xml:space="preserve"> незаконно придобито имущество </w:t>
      </w:r>
    </w:p>
    <w:p w:rsidR="00732B52" w:rsidRDefault="00732B52" w:rsidP="00821A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2B52" w:rsidRDefault="00732B52" w:rsidP="00732B5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417"/>
        <w:gridCol w:w="3969"/>
        <w:gridCol w:w="2830"/>
      </w:tblGrid>
      <w:tr w:rsidR="00732B52" w:rsidTr="00C3048B">
        <w:tc>
          <w:tcPr>
            <w:tcW w:w="846" w:type="dxa"/>
          </w:tcPr>
          <w:p w:rsidR="00732B52" w:rsidRPr="00C3048B" w:rsidRDefault="00C3048B" w:rsidP="00732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Вх.</w:t>
            </w:r>
            <w:r w:rsidR="00732B52" w:rsidRPr="00C3048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17" w:type="dxa"/>
          </w:tcPr>
          <w:p w:rsidR="00732B52" w:rsidRPr="00C3048B" w:rsidRDefault="00732B52" w:rsidP="00732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48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969" w:type="dxa"/>
          </w:tcPr>
          <w:p w:rsidR="00732B52" w:rsidRPr="00C3048B" w:rsidRDefault="00732B52" w:rsidP="00037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48B">
              <w:rPr>
                <w:rFonts w:ascii="Times New Roman" w:hAnsi="Times New Roman" w:cs="Times New Roman"/>
                <w:b/>
                <w:sz w:val="24"/>
                <w:szCs w:val="24"/>
              </w:rPr>
              <w:t>Име</w:t>
            </w:r>
            <w:r w:rsidR="000378C3" w:rsidRPr="00C304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304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фамилия</w:t>
            </w:r>
          </w:p>
        </w:tc>
        <w:tc>
          <w:tcPr>
            <w:tcW w:w="2830" w:type="dxa"/>
          </w:tcPr>
          <w:p w:rsidR="00732B52" w:rsidRPr="00C3048B" w:rsidRDefault="00732B52" w:rsidP="00732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48B">
              <w:rPr>
                <w:rFonts w:ascii="Times New Roman" w:hAnsi="Times New Roman" w:cs="Times New Roman"/>
                <w:b/>
                <w:sz w:val="24"/>
                <w:szCs w:val="24"/>
              </w:rPr>
              <w:t>Длъжност</w:t>
            </w:r>
          </w:p>
        </w:tc>
      </w:tr>
      <w:tr w:rsidR="00C3048B" w:rsidTr="00C3048B">
        <w:tc>
          <w:tcPr>
            <w:tcW w:w="846" w:type="dxa"/>
          </w:tcPr>
          <w:p w:rsidR="00C3048B" w:rsidRDefault="00C3048B" w:rsidP="00732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048B" w:rsidRDefault="00C3048B" w:rsidP="00732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3048B" w:rsidRPr="00BA5BAA" w:rsidRDefault="00C3048B" w:rsidP="00732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30" w:type="dxa"/>
          </w:tcPr>
          <w:p w:rsidR="00C3048B" w:rsidRDefault="00C3048B" w:rsidP="00732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B52" w:rsidTr="00C3048B">
        <w:tc>
          <w:tcPr>
            <w:tcW w:w="846" w:type="dxa"/>
          </w:tcPr>
          <w:p w:rsidR="00732B52" w:rsidRDefault="00732B52" w:rsidP="00732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B52" w:rsidRDefault="00732B52" w:rsidP="00732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32B52" w:rsidRPr="00BA5BAA" w:rsidRDefault="00BA5BAA" w:rsidP="00732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B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2019</w:t>
            </w:r>
            <w:r w:rsidRPr="00BA5BAA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51C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51C44" w:rsidRPr="00C51C44">
              <w:rPr>
                <w:rFonts w:ascii="Times New Roman" w:hAnsi="Times New Roman" w:cs="Times New Roman"/>
                <w:b/>
                <w:sz w:val="24"/>
                <w:szCs w:val="24"/>
              </w:rPr>
              <w:t>няма</w:t>
            </w:r>
          </w:p>
        </w:tc>
        <w:tc>
          <w:tcPr>
            <w:tcW w:w="2830" w:type="dxa"/>
          </w:tcPr>
          <w:p w:rsidR="00732B52" w:rsidRDefault="00732B52" w:rsidP="00732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BAA" w:rsidTr="00C3048B">
        <w:tc>
          <w:tcPr>
            <w:tcW w:w="846" w:type="dxa"/>
          </w:tcPr>
          <w:p w:rsidR="00BA5BAA" w:rsidRDefault="00BA5BAA" w:rsidP="00732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5BAA" w:rsidRDefault="00BA5BAA" w:rsidP="00732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A5BAA" w:rsidRDefault="00BA5BAA" w:rsidP="00732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BA5BAA" w:rsidRDefault="00BA5BAA" w:rsidP="00732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BAA" w:rsidTr="00C3048B">
        <w:tc>
          <w:tcPr>
            <w:tcW w:w="846" w:type="dxa"/>
          </w:tcPr>
          <w:p w:rsidR="00BA5BAA" w:rsidRDefault="00BA5BAA" w:rsidP="00732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5BAA" w:rsidRDefault="00BA5BAA" w:rsidP="00732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A5BAA" w:rsidRPr="00BA5BAA" w:rsidRDefault="00BA5BAA" w:rsidP="00732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BAA">
              <w:rPr>
                <w:rFonts w:ascii="Times New Roman" w:hAnsi="Times New Roman" w:cs="Times New Roman"/>
                <w:b/>
                <w:sz w:val="24"/>
                <w:szCs w:val="24"/>
              </w:rPr>
              <w:t>2020г.</w:t>
            </w:r>
          </w:p>
        </w:tc>
        <w:tc>
          <w:tcPr>
            <w:tcW w:w="2830" w:type="dxa"/>
          </w:tcPr>
          <w:p w:rsidR="00BA5BAA" w:rsidRDefault="00BA5BAA" w:rsidP="00732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660" w:rsidTr="00C3048B">
        <w:tc>
          <w:tcPr>
            <w:tcW w:w="846" w:type="dxa"/>
          </w:tcPr>
          <w:p w:rsidR="00777660" w:rsidRPr="000378C3" w:rsidRDefault="00CC08DC" w:rsidP="0077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8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77660" w:rsidRPr="000378C3" w:rsidRDefault="00777660" w:rsidP="00777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8C3">
              <w:rPr>
                <w:rFonts w:ascii="Times New Roman" w:hAnsi="Times New Roman" w:cs="Times New Roman"/>
                <w:sz w:val="24"/>
                <w:szCs w:val="24"/>
              </w:rPr>
              <w:t>13.05.2020г</w:t>
            </w:r>
          </w:p>
        </w:tc>
        <w:tc>
          <w:tcPr>
            <w:tcW w:w="3969" w:type="dxa"/>
          </w:tcPr>
          <w:p w:rsidR="00777660" w:rsidRPr="000378C3" w:rsidRDefault="00777660" w:rsidP="00D61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8C3">
              <w:rPr>
                <w:rFonts w:ascii="Times New Roman" w:hAnsi="Times New Roman" w:cs="Times New Roman"/>
                <w:sz w:val="24"/>
                <w:szCs w:val="24"/>
              </w:rPr>
              <w:t>Гергана Стойчева-при освобождаване</w:t>
            </w:r>
          </w:p>
        </w:tc>
        <w:tc>
          <w:tcPr>
            <w:tcW w:w="2830" w:type="dxa"/>
          </w:tcPr>
          <w:p w:rsidR="00777660" w:rsidRPr="001C23DC" w:rsidRDefault="00777660" w:rsidP="001C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3DC">
              <w:rPr>
                <w:rFonts w:ascii="Times New Roman" w:hAnsi="Times New Roman" w:cs="Times New Roman"/>
                <w:sz w:val="24"/>
                <w:szCs w:val="24"/>
              </w:rPr>
              <w:t>Ст. Специалист</w:t>
            </w:r>
            <w:r w:rsidR="00FD4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407C" w:rsidRPr="00FD407C">
              <w:rPr>
                <w:rFonts w:ascii="Times New Roman" w:hAnsi="Times New Roman" w:cs="Times New Roman"/>
                <w:sz w:val="24"/>
                <w:szCs w:val="24"/>
              </w:rPr>
              <w:t>„счетоводител про</w:t>
            </w:r>
            <w:r w:rsidR="00FD407C">
              <w:rPr>
                <w:rFonts w:ascii="Times New Roman" w:hAnsi="Times New Roman" w:cs="Times New Roman"/>
                <w:sz w:val="24"/>
                <w:szCs w:val="24"/>
              </w:rPr>
              <w:t>екти“</w:t>
            </w:r>
          </w:p>
        </w:tc>
      </w:tr>
      <w:tr w:rsidR="00732B52" w:rsidTr="00C3048B">
        <w:tc>
          <w:tcPr>
            <w:tcW w:w="846" w:type="dxa"/>
          </w:tcPr>
          <w:p w:rsidR="00732B52" w:rsidRPr="000378C3" w:rsidRDefault="00BA0DCA" w:rsidP="00732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8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1417" w:type="dxa"/>
          </w:tcPr>
          <w:p w:rsidR="00732B52" w:rsidRPr="000378C3" w:rsidRDefault="004F3877" w:rsidP="00732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8C3">
              <w:rPr>
                <w:rFonts w:ascii="Times New Roman" w:hAnsi="Times New Roman" w:cs="Times New Roman"/>
                <w:sz w:val="24"/>
                <w:szCs w:val="24"/>
              </w:rPr>
              <w:t>18.05.2020г</w:t>
            </w:r>
          </w:p>
        </w:tc>
        <w:tc>
          <w:tcPr>
            <w:tcW w:w="3969" w:type="dxa"/>
          </w:tcPr>
          <w:p w:rsidR="00732B52" w:rsidRPr="000378C3" w:rsidRDefault="004F3877" w:rsidP="005C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8C3">
              <w:rPr>
                <w:rFonts w:ascii="Times New Roman" w:hAnsi="Times New Roman" w:cs="Times New Roman"/>
                <w:sz w:val="24"/>
                <w:szCs w:val="24"/>
              </w:rPr>
              <w:t>Полина Йорданова</w:t>
            </w:r>
            <w:bookmarkStart w:id="0" w:name="_GoBack"/>
            <w:bookmarkEnd w:id="0"/>
          </w:p>
        </w:tc>
        <w:tc>
          <w:tcPr>
            <w:tcW w:w="2830" w:type="dxa"/>
          </w:tcPr>
          <w:p w:rsidR="00732B52" w:rsidRPr="000378C3" w:rsidRDefault="004F3877" w:rsidP="00732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8C3">
              <w:rPr>
                <w:rFonts w:ascii="Times New Roman" w:hAnsi="Times New Roman" w:cs="Times New Roman"/>
                <w:sz w:val="24"/>
                <w:szCs w:val="24"/>
              </w:rPr>
              <w:t>Ст. Специалист „счетоводител програми“</w:t>
            </w:r>
          </w:p>
        </w:tc>
      </w:tr>
      <w:tr w:rsidR="00732B52" w:rsidTr="00C3048B">
        <w:tc>
          <w:tcPr>
            <w:tcW w:w="846" w:type="dxa"/>
          </w:tcPr>
          <w:p w:rsidR="00732B52" w:rsidRPr="000378C3" w:rsidRDefault="00BA0DCA" w:rsidP="00732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8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1417" w:type="dxa"/>
          </w:tcPr>
          <w:p w:rsidR="00732B52" w:rsidRPr="000378C3" w:rsidRDefault="00BA0DCA" w:rsidP="00732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8C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F3877" w:rsidRPr="000378C3">
              <w:rPr>
                <w:rFonts w:ascii="Times New Roman" w:hAnsi="Times New Roman" w:cs="Times New Roman"/>
                <w:sz w:val="24"/>
                <w:szCs w:val="24"/>
              </w:rPr>
              <w:t>.05.2020г</w:t>
            </w:r>
          </w:p>
        </w:tc>
        <w:tc>
          <w:tcPr>
            <w:tcW w:w="3969" w:type="dxa"/>
          </w:tcPr>
          <w:p w:rsidR="00732B52" w:rsidRPr="000378C3" w:rsidRDefault="004F3877" w:rsidP="005C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8C3">
              <w:rPr>
                <w:rFonts w:ascii="Times New Roman" w:hAnsi="Times New Roman" w:cs="Times New Roman"/>
                <w:sz w:val="24"/>
                <w:szCs w:val="24"/>
              </w:rPr>
              <w:t xml:space="preserve">Атанаска </w:t>
            </w:r>
            <w:proofErr w:type="spellStart"/>
            <w:r w:rsidRPr="000378C3">
              <w:rPr>
                <w:rFonts w:ascii="Times New Roman" w:hAnsi="Times New Roman" w:cs="Times New Roman"/>
                <w:sz w:val="24"/>
                <w:szCs w:val="24"/>
              </w:rPr>
              <w:t>Селакова</w:t>
            </w:r>
            <w:proofErr w:type="spellEnd"/>
          </w:p>
        </w:tc>
        <w:tc>
          <w:tcPr>
            <w:tcW w:w="2830" w:type="dxa"/>
          </w:tcPr>
          <w:p w:rsidR="00732B52" w:rsidRPr="000378C3" w:rsidRDefault="004F3877" w:rsidP="00732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8C3">
              <w:rPr>
                <w:rFonts w:ascii="Times New Roman" w:hAnsi="Times New Roman" w:cs="Times New Roman"/>
                <w:sz w:val="24"/>
                <w:szCs w:val="24"/>
              </w:rPr>
              <w:t>Гл. Специалист-пар.4</w:t>
            </w:r>
          </w:p>
        </w:tc>
      </w:tr>
      <w:tr w:rsidR="00732B52" w:rsidTr="00C3048B">
        <w:tc>
          <w:tcPr>
            <w:tcW w:w="846" w:type="dxa"/>
          </w:tcPr>
          <w:p w:rsidR="00732B52" w:rsidRPr="000378C3" w:rsidRDefault="00BA0DCA" w:rsidP="00732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8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1417" w:type="dxa"/>
          </w:tcPr>
          <w:p w:rsidR="00732B52" w:rsidRPr="000378C3" w:rsidRDefault="004F3877" w:rsidP="00732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8C3">
              <w:rPr>
                <w:rFonts w:ascii="Times New Roman" w:hAnsi="Times New Roman" w:cs="Times New Roman"/>
                <w:sz w:val="24"/>
                <w:szCs w:val="24"/>
              </w:rPr>
              <w:t>19.05.2020г</w:t>
            </w:r>
          </w:p>
        </w:tc>
        <w:tc>
          <w:tcPr>
            <w:tcW w:w="3969" w:type="dxa"/>
          </w:tcPr>
          <w:p w:rsidR="00732B52" w:rsidRPr="000378C3" w:rsidRDefault="004F3877" w:rsidP="005C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8C3">
              <w:rPr>
                <w:rFonts w:ascii="Times New Roman" w:hAnsi="Times New Roman" w:cs="Times New Roman"/>
                <w:sz w:val="24"/>
                <w:szCs w:val="24"/>
              </w:rPr>
              <w:t>Иванка Янчева</w:t>
            </w:r>
          </w:p>
        </w:tc>
        <w:tc>
          <w:tcPr>
            <w:tcW w:w="2830" w:type="dxa"/>
          </w:tcPr>
          <w:p w:rsidR="00732B52" w:rsidRPr="000378C3" w:rsidRDefault="00261A14" w:rsidP="00732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8C3">
              <w:rPr>
                <w:rFonts w:ascii="Times New Roman" w:hAnsi="Times New Roman" w:cs="Times New Roman"/>
                <w:sz w:val="24"/>
                <w:szCs w:val="24"/>
              </w:rPr>
              <w:t>Директор на КСУ</w:t>
            </w:r>
          </w:p>
        </w:tc>
      </w:tr>
      <w:tr w:rsidR="004F3877" w:rsidTr="00C3048B">
        <w:tc>
          <w:tcPr>
            <w:tcW w:w="846" w:type="dxa"/>
          </w:tcPr>
          <w:p w:rsidR="004F3877" w:rsidRPr="000378C3" w:rsidRDefault="00BA0DCA" w:rsidP="00732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8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417" w:type="dxa"/>
          </w:tcPr>
          <w:p w:rsidR="004F3877" w:rsidRPr="000378C3" w:rsidRDefault="00261A14" w:rsidP="00732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8C3">
              <w:rPr>
                <w:rFonts w:ascii="Times New Roman" w:hAnsi="Times New Roman" w:cs="Times New Roman"/>
                <w:sz w:val="24"/>
                <w:szCs w:val="24"/>
              </w:rPr>
              <w:t>20.05.2020г</w:t>
            </w:r>
          </w:p>
        </w:tc>
        <w:tc>
          <w:tcPr>
            <w:tcW w:w="3969" w:type="dxa"/>
          </w:tcPr>
          <w:p w:rsidR="004F3877" w:rsidRPr="000378C3" w:rsidRDefault="00261A14" w:rsidP="005C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8C3">
              <w:rPr>
                <w:rFonts w:ascii="Times New Roman" w:hAnsi="Times New Roman" w:cs="Times New Roman"/>
                <w:sz w:val="24"/>
                <w:szCs w:val="24"/>
              </w:rPr>
              <w:t xml:space="preserve">Димитър </w:t>
            </w:r>
            <w:proofErr w:type="spellStart"/>
            <w:r w:rsidRPr="000378C3">
              <w:rPr>
                <w:rFonts w:ascii="Times New Roman" w:hAnsi="Times New Roman" w:cs="Times New Roman"/>
                <w:sz w:val="24"/>
                <w:szCs w:val="24"/>
              </w:rPr>
              <w:t>Дишлиев</w:t>
            </w:r>
            <w:proofErr w:type="spellEnd"/>
          </w:p>
        </w:tc>
        <w:tc>
          <w:tcPr>
            <w:tcW w:w="2830" w:type="dxa"/>
          </w:tcPr>
          <w:p w:rsidR="004F3877" w:rsidRPr="000378C3" w:rsidRDefault="00E42C77" w:rsidP="00732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8C3">
              <w:rPr>
                <w:rFonts w:ascii="Times New Roman" w:hAnsi="Times New Roman" w:cs="Times New Roman"/>
                <w:sz w:val="24"/>
                <w:szCs w:val="24"/>
              </w:rPr>
              <w:t>Главен специалист</w:t>
            </w:r>
          </w:p>
        </w:tc>
      </w:tr>
      <w:tr w:rsidR="004F3877" w:rsidTr="00C3048B">
        <w:tc>
          <w:tcPr>
            <w:tcW w:w="846" w:type="dxa"/>
          </w:tcPr>
          <w:p w:rsidR="004F3877" w:rsidRPr="000378C3" w:rsidRDefault="00BA0DCA" w:rsidP="00732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8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1417" w:type="dxa"/>
          </w:tcPr>
          <w:p w:rsidR="004F3877" w:rsidRPr="000378C3" w:rsidRDefault="00E2467D" w:rsidP="00732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8C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261A14" w:rsidRPr="000378C3">
              <w:rPr>
                <w:rFonts w:ascii="Times New Roman" w:hAnsi="Times New Roman" w:cs="Times New Roman"/>
                <w:sz w:val="24"/>
                <w:szCs w:val="24"/>
              </w:rPr>
              <w:t>.05.2020г</w:t>
            </w:r>
          </w:p>
        </w:tc>
        <w:tc>
          <w:tcPr>
            <w:tcW w:w="3969" w:type="dxa"/>
          </w:tcPr>
          <w:p w:rsidR="004F3877" w:rsidRPr="000378C3" w:rsidRDefault="00E2467D" w:rsidP="005C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8C3">
              <w:rPr>
                <w:rFonts w:ascii="Times New Roman" w:hAnsi="Times New Roman" w:cs="Times New Roman"/>
                <w:sz w:val="24"/>
                <w:szCs w:val="24"/>
              </w:rPr>
              <w:t xml:space="preserve">Мария </w:t>
            </w:r>
            <w:proofErr w:type="spellStart"/>
            <w:r w:rsidRPr="000378C3">
              <w:rPr>
                <w:rFonts w:ascii="Times New Roman" w:hAnsi="Times New Roman" w:cs="Times New Roman"/>
                <w:sz w:val="24"/>
                <w:szCs w:val="24"/>
              </w:rPr>
              <w:t>Гурцова</w:t>
            </w:r>
            <w:proofErr w:type="spellEnd"/>
            <w:r w:rsidRPr="000378C3">
              <w:rPr>
                <w:rFonts w:ascii="Times New Roman" w:hAnsi="Times New Roman" w:cs="Times New Roman"/>
                <w:sz w:val="24"/>
                <w:szCs w:val="24"/>
              </w:rPr>
              <w:t xml:space="preserve"> -Николова</w:t>
            </w:r>
          </w:p>
        </w:tc>
        <w:tc>
          <w:tcPr>
            <w:tcW w:w="2830" w:type="dxa"/>
          </w:tcPr>
          <w:p w:rsidR="004F3877" w:rsidRPr="000378C3" w:rsidRDefault="00E2467D" w:rsidP="00732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8C3">
              <w:rPr>
                <w:rFonts w:ascii="Times New Roman" w:hAnsi="Times New Roman" w:cs="Times New Roman"/>
                <w:sz w:val="24"/>
                <w:szCs w:val="24"/>
              </w:rPr>
              <w:t>Главен експерт- ОА</w:t>
            </w:r>
          </w:p>
        </w:tc>
      </w:tr>
      <w:tr w:rsidR="00E42C77" w:rsidTr="00C3048B">
        <w:tc>
          <w:tcPr>
            <w:tcW w:w="846" w:type="dxa"/>
          </w:tcPr>
          <w:p w:rsidR="00E42C77" w:rsidRPr="000378C3" w:rsidRDefault="00BA0DCA" w:rsidP="00732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8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1417" w:type="dxa"/>
          </w:tcPr>
          <w:p w:rsidR="00E42C77" w:rsidRPr="000378C3" w:rsidRDefault="00FC6A6E" w:rsidP="00732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8C3">
              <w:rPr>
                <w:rFonts w:ascii="Times New Roman" w:hAnsi="Times New Roman" w:cs="Times New Roman"/>
                <w:sz w:val="24"/>
                <w:szCs w:val="24"/>
              </w:rPr>
              <w:t>29.05.2020г</w:t>
            </w:r>
          </w:p>
        </w:tc>
        <w:tc>
          <w:tcPr>
            <w:tcW w:w="3969" w:type="dxa"/>
          </w:tcPr>
          <w:p w:rsidR="00E42C77" w:rsidRPr="000378C3" w:rsidRDefault="00FC6A6E" w:rsidP="005C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8C3">
              <w:rPr>
                <w:rFonts w:ascii="Times New Roman" w:hAnsi="Times New Roman" w:cs="Times New Roman"/>
                <w:sz w:val="24"/>
                <w:szCs w:val="24"/>
              </w:rPr>
              <w:t>Калина Чилингирова</w:t>
            </w:r>
          </w:p>
        </w:tc>
        <w:tc>
          <w:tcPr>
            <w:tcW w:w="2830" w:type="dxa"/>
          </w:tcPr>
          <w:p w:rsidR="00E42C77" w:rsidRPr="000378C3" w:rsidRDefault="00B11100" w:rsidP="00732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8C3">
              <w:rPr>
                <w:rFonts w:ascii="Times New Roman" w:hAnsi="Times New Roman" w:cs="Times New Roman"/>
                <w:sz w:val="24"/>
                <w:szCs w:val="24"/>
              </w:rPr>
              <w:t>Младши експерт- общинска собственост</w:t>
            </w:r>
          </w:p>
        </w:tc>
      </w:tr>
      <w:tr w:rsidR="00E42C77" w:rsidTr="00C3048B">
        <w:tc>
          <w:tcPr>
            <w:tcW w:w="846" w:type="dxa"/>
          </w:tcPr>
          <w:p w:rsidR="00E42C77" w:rsidRPr="000378C3" w:rsidRDefault="00BA0DCA" w:rsidP="00732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8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1417" w:type="dxa"/>
          </w:tcPr>
          <w:p w:rsidR="00E42C77" w:rsidRPr="000378C3" w:rsidRDefault="00941F66" w:rsidP="00732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8C3">
              <w:rPr>
                <w:rFonts w:ascii="Times New Roman" w:hAnsi="Times New Roman" w:cs="Times New Roman"/>
                <w:sz w:val="24"/>
                <w:szCs w:val="24"/>
              </w:rPr>
              <w:t>12.06.2020г</w:t>
            </w:r>
          </w:p>
        </w:tc>
        <w:tc>
          <w:tcPr>
            <w:tcW w:w="3969" w:type="dxa"/>
          </w:tcPr>
          <w:p w:rsidR="00E42C77" w:rsidRPr="000378C3" w:rsidRDefault="00941F66" w:rsidP="005C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8C3">
              <w:rPr>
                <w:rFonts w:ascii="Times New Roman" w:hAnsi="Times New Roman" w:cs="Times New Roman"/>
                <w:sz w:val="24"/>
                <w:szCs w:val="24"/>
              </w:rPr>
              <w:t>Недялка Тодорова</w:t>
            </w:r>
          </w:p>
        </w:tc>
        <w:tc>
          <w:tcPr>
            <w:tcW w:w="2830" w:type="dxa"/>
          </w:tcPr>
          <w:p w:rsidR="00E42C77" w:rsidRPr="000378C3" w:rsidRDefault="00941F66" w:rsidP="00732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8C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Специалист-секретар на председателя на </w:t>
            </w:r>
            <w:proofErr w:type="spellStart"/>
            <w:r w:rsidRPr="000378C3">
              <w:rPr>
                <w:rFonts w:ascii="Times New Roman" w:hAnsi="Times New Roman" w:cs="Times New Roman"/>
                <w:sz w:val="24"/>
                <w:szCs w:val="24"/>
              </w:rPr>
              <w:t>ОбС</w:t>
            </w:r>
            <w:proofErr w:type="spellEnd"/>
          </w:p>
        </w:tc>
      </w:tr>
      <w:tr w:rsidR="00E42C77" w:rsidTr="00C3048B">
        <w:tc>
          <w:tcPr>
            <w:tcW w:w="846" w:type="dxa"/>
          </w:tcPr>
          <w:p w:rsidR="00E42C77" w:rsidRPr="000378C3" w:rsidRDefault="00BA0DCA" w:rsidP="00732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8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1417" w:type="dxa"/>
          </w:tcPr>
          <w:p w:rsidR="00E42C77" w:rsidRPr="000378C3" w:rsidRDefault="00941F66" w:rsidP="00732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8C3">
              <w:rPr>
                <w:rFonts w:ascii="Times New Roman" w:hAnsi="Times New Roman" w:cs="Times New Roman"/>
                <w:sz w:val="24"/>
                <w:szCs w:val="24"/>
              </w:rPr>
              <w:t>15.06.2020г</w:t>
            </w:r>
          </w:p>
        </w:tc>
        <w:tc>
          <w:tcPr>
            <w:tcW w:w="3969" w:type="dxa"/>
          </w:tcPr>
          <w:p w:rsidR="00E42C77" w:rsidRPr="000378C3" w:rsidRDefault="00941F66" w:rsidP="005C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8C3">
              <w:rPr>
                <w:rFonts w:ascii="Times New Roman" w:hAnsi="Times New Roman" w:cs="Times New Roman"/>
                <w:sz w:val="24"/>
                <w:szCs w:val="24"/>
              </w:rPr>
              <w:t>Васко Попов</w:t>
            </w:r>
          </w:p>
        </w:tc>
        <w:tc>
          <w:tcPr>
            <w:tcW w:w="2830" w:type="dxa"/>
          </w:tcPr>
          <w:p w:rsidR="00E42C77" w:rsidRPr="000378C3" w:rsidRDefault="00941F66" w:rsidP="00FD4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8C3">
              <w:rPr>
                <w:rFonts w:ascii="Times New Roman" w:hAnsi="Times New Roman" w:cs="Times New Roman"/>
                <w:sz w:val="24"/>
                <w:szCs w:val="24"/>
              </w:rPr>
              <w:t>Главен специалист</w:t>
            </w:r>
            <w:r w:rsidR="00FD40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78C3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</w:tr>
      <w:tr w:rsidR="005C548F" w:rsidTr="00C3048B">
        <w:tc>
          <w:tcPr>
            <w:tcW w:w="846" w:type="dxa"/>
          </w:tcPr>
          <w:p w:rsidR="005C548F" w:rsidRPr="000378C3" w:rsidRDefault="005C548F" w:rsidP="00732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548F" w:rsidRPr="000378C3" w:rsidRDefault="005C548F" w:rsidP="00732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C548F" w:rsidRPr="000378C3" w:rsidRDefault="005C548F" w:rsidP="00732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5C548F" w:rsidRPr="000378C3" w:rsidRDefault="005C548F" w:rsidP="00732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48F" w:rsidTr="00C3048B">
        <w:tc>
          <w:tcPr>
            <w:tcW w:w="846" w:type="dxa"/>
          </w:tcPr>
          <w:p w:rsidR="005C548F" w:rsidRPr="000378C3" w:rsidRDefault="005C548F" w:rsidP="00732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548F" w:rsidRPr="000378C3" w:rsidRDefault="005C548F" w:rsidP="00732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C548F" w:rsidRPr="000378C3" w:rsidRDefault="005C548F" w:rsidP="0077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8C3">
              <w:rPr>
                <w:rFonts w:ascii="Times New Roman" w:hAnsi="Times New Roman" w:cs="Times New Roman"/>
                <w:sz w:val="24"/>
                <w:szCs w:val="24"/>
              </w:rPr>
              <w:t>Ивона Павлова</w:t>
            </w:r>
            <w:r w:rsidR="00777660" w:rsidRPr="000378C3">
              <w:rPr>
                <w:rFonts w:ascii="Times New Roman" w:hAnsi="Times New Roman" w:cs="Times New Roman"/>
                <w:sz w:val="24"/>
                <w:szCs w:val="24"/>
              </w:rPr>
              <w:t>-не подала ежегодна декларация</w:t>
            </w:r>
          </w:p>
        </w:tc>
        <w:tc>
          <w:tcPr>
            <w:tcW w:w="2830" w:type="dxa"/>
          </w:tcPr>
          <w:p w:rsidR="005C548F" w:rsidRPr="000378C3" w:rsidRDefault="005C548F" w:rsidP="00732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8C3">
              <w:rPr>
                <w:rFonts w:ascii="Times New Roman" w:hAnsi="Times New Roman" w:cs="Times New Roman"/>
                <w:sz w:val="24"/>
                <w:szCs w:val="24"/>
              </w:rPr>
              <w:t>Младши експерт</w:t>
            </w:r>
            <w:r w:rsidR="00FD407C">
              <w:rPr>
                <w:rFonts w:ascii="Times New Roman" w:hAnsi="Times New Roman" w:cs="Times New Roman"/>
                <w:sz w:val="24"/>
                <w:szCs w:val="24"/>
              </w:rPr>
              <w:t>- ТТК</w:t>
            </w:r>
          </w:p>
        </w:tc>
      </w:tr>
      <w:tr w:rsidR="005C548F" w:rsidTr="00C3048B">
        <w:tc>
          <w:tcPr>
            <w:tcW w:w="846" w:type="dxa"/>
          </w:tcPr>
          <w:p w:rsidR="005C548F" w:rsidRPr="000378C3" w:rsidRDefault="005C548F" w:rsidP="00732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548F" w:rsidRPr="000378C3" w:rsidRDefault="005C548F" w:rsidP="00732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C548F" w:rsidRPr="000378C3" w:rsidRDefault="005C548F" w:rsidP="00732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8C3">
              <w:rPr>
                <w:rFonts w:ascii="Times New Roman" w:hAnsi="Times New Roman" w:cs="Times New Roman"/>
                <w:sz w:val="24"/>
                <w:szCs w:val="24"/>
              </w:rPr>
              <w:t>Иван Луков</w:t>
            </w:r>
            <w:r w:rsidR="00777660" w:rsidRPr="000378C3">
              <w:rPr>
                <w:rFonts w:ascii="Times New Roman" w:hAnsi="Times New Roman" w:cs="Times New Roman"/>
                <w:sz w:val="24"/>
                <w:szCs w:val="24"/>
              </w:rPr>
              <w:t>- не подал ежегодна декларация</w:t>
            </w:r>
          </w:p>
        </w:tc>
        <w:tc>
          <w:tcPr>
            <w:tcW w:w="2830" w:type="dxa"/>
          </w:tcPr>
          <w:p w:rsidR="005C548F" w:rsidRPr="000378C3" w:rsidRDefault="005C548F" w:rsidP="00732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8C3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FD407C">
              <w:rPr>
                <w:rFonts w:ascii="Times New Roman" w:hAnsi="Times New Roman" w:cs="Times New Roman"/>
                <w:sz w:val="24"/>
                <w:szCs w:val="24"/>
              </w:rPr>
              <w:t xml:space="preserve">-ОМП,СИ и </w:t>
            </w:r>
            <w:proofErr w:type="spellStart"/>
            <w:r w:rsidR="00FD407C">
              <w:rPr>
                <w:rFonts w:ascii="Times New Roman" w:hAnsi="Times New Roman" w:cs="Times New Roman"/>
                <w:sz w:val="24"/>
                <w:szCs w:val="24"/>
              </w:rPr>
              <w:t>ГрЗ</w:t>
            </w:r>
            <w:proofErr w:type="spellEnd"/>
            <w:r w:rsidR="00FD407C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5C548F" w:rsidTr="00C3048B">
        <w:tc>
          <w:tcPr>
            <w:tcW w:w="846" w:type="dxa"/>
          </w:tcPr>
          <w:p w:rsidR="005C548F" w:rsidRPr="000378C3" w:rsidRDefault="005C548F" w:rsidP="00732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548F" w:rsidRPr="000378C3" w:rsidRDefault="005C548F" w:rsidP="00732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C548F" w:rsidRPr="000378C3" w:rsidRDefault="005C548F" w:rsidP="00732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5C548F" w:rsidRPr="000378C3" w:rsidRDefault="005C548F" w:rsidP="00732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BAA" w:rsidTr="00C3048B">
        <w:tc>
          <w:tcPr>
            <w:tcW w:w="846" w:type="dxa"/>
          </w:tcPr>
          <w:p w:rsidR="00BA5BAA" w:rsidRPr="000378C3" w:rsidRDefault="00BA5BAA" w:rsidP="00732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5BAA" w:rsidRPr="000378C3" w:rsidRDefault="00BA5BAA" w:rsidP="00732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A5BAA" w:rsidRPr="000378C3" w:rsidRDefault="00BA5BAA" w:rsidP="00732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8C3">
              <w:rPr>
                <w:rFonts w:ascii="Times New Roman" w:hAnsi="Times New Roman" w:cs="Times New Roman"/>
                <w:b/>
                <w:sz w:val="24"/>
                <w:szCs w:val="24"/>
              </w:rPr>
              <w:t>2021г.</w:t>
            </w:r>
            <w:r w:rsidR="00C51C44" w:rsidRPr="000378C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C51C44" w:rsidRPr="000378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1C44" w:rsidRPr="000378C3">
              <w:rPr>
                <w:rFonts w:ascii="Times New Roman" w:hAnsi="Times New Roman" w:cs="Times New Roman"/>
                <w:b/>
                <w:sz w:val="24"/>
                <w:szCs w:val="24"/>
              </w:rPr>
              <w:t>няма</w:t>
            </w:r>
          </w:p>
        </w:tc>
        <w:tc>
          <w:tcPr>
            <w:tcW w:w="2830" w:type="dxa"/>
          </w:tcPr>
          <w:p w:rsidR="00BA5BAA" w:rsidRPr="000378C3" w:rsidRDefault="00BA5BAA" w:rsidP="00732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BAA" w:rsidTr="00C3048B">
        <w:tc>
          <w:tcPr>
            <w:tcW w:w="846" w:type="dxa"/>
          </w:tcPr>
          <w:p w:rsidR="00BA5BAA" w:rsidRPr="000378C3" w:rsidRDefault="00BA5BAA" w:rsidP="00732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5BAA" w:rsidRPr="000378C3" w:rsidRDefault="00BA5BAA" w:rsidP="00732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A5BAA" w:rsidRPr="000378C3" w:rsidRDefault="00BA5BAA" w:rsidP="00732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BA5BAA" w:rsidRPr="000378C3" w:rsidRDefault="00BA5BAA" w:rsidP="00732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BAA" w:rsidTr="00C3048B">
        <w:tc>
          <w:tcPr>
            <w:tcW w:w="846" w:type="dxa"/>
          </w:tcPr>
          <w:p w:rsidR="00BA5BAA" w:rsidRPr="000378C3" w:rsidRDefault="00BA5BAA" w:rsidP="00732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5BAA" w:rsidRPr="000378C3" w:rsidRDefault="00BA5BAA" w:rsidP="00732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A5BAA" w:rsidRPr="000378C3" w:rsidRDefault="00BA5BAA" w:rsidP="00732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8C3">
              <w:rPr>
                <w:rFonts w:ascii="Times New Roman" w:hAnsi="Times New Roman" w:cs="Times New Roman"/>
                <w:b/>
                <w:sz w:val="24"/>
                <w:szCs w:val="24"/>
              </w:rPr>
              <w:t>2022г.</w:t>
            </w:r>
            <w:r w:rsidR="00C51C44" w:rsidRPr="000378C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C51C44" w:rsidRPr="000378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1C44" w:rsidRPr="000378C3">
              <w:rPr>
                <w:rFonts w:ascii="Times New Roman" w:hAnsi="Times New Roman" w:cs="Times New Roman"/>
                <w:b/>
                <w:sz w:val="24"/>
                <w:szCs w:val="24"/>
              </w:rPr>
              <w:t>няма</w:t>
            </w:r>
          </w:p>
        </w:tc>
        <w:tc>
          <w:tcPr>
            <w:tcW w:w="2830" w:type="dxa"/>
          </w:tcPr>
          <w:p w:rsidR="00BA5BAA" w:rsidRPr="000378C3" w:rsidRDefault="00BA5BAA" w:rsidP="00732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BAA" w:rsidTr="00C3048B">
        <w:tc>
          <w:tcPr>
            <w:tcW w:w="846" w:type="dxa"/>
          </w:tcPr>
          <w:p w:rsidR="00BA5BAA" w:rsidRPr="000378C3" w:rsidRDefault="00BA5BAA" w:rsidP="00732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5BAA" w:rsidRPr="000378C3" w:rsidRDefault="00BA5BAA" w:rsidP="00732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A5BAA" w:rsidRPr="000378C3" w:rsidRDefault="00BA5BAA" w:rsidP="00732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BA5BAA" w:rsidRPr="000378C3" w:rsidRDefault="00BA5BAA" w:rsidP="00732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BAA" w:rsidTr="00C3048B">
        <w:tc>
          <w:tcPr>
            <w:tcW w:w="846" w:type="dxa"/>
          </w:tcPr>
          <w:p w:rsidR="00BA5BAA" w:rsidRPr="000378C3" w:rsidRDefault="00BA5BAA" w:rsidP="00732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5BAA" w:rsidRPr="000378C3" w:rsidRDefault="00BA5BAA" w:rsidP="00732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A5BAA" w:rsidRPr="000378C3" w:rsidRDefault="00AB34CF" w:rsidP="00732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8C3">
              <w:rPr>
                <w:rFonts w:ascii="Times New Roman" w:hAnsi="Times New Roman" w:cs="Times New Roman"/>
                <w:b/>
                <w:sz w:val="24"/>
                <w:szCs w:val="24"/>
              </w:rPr>
              <w:t>2023г.</w:t>
            </w:r>
          </w:p>
        </w:tc>
        <w:tc>
          <w:tcPr>
            <w:tcW w:w="2830" w:type="dxa"/>
          </w:tcPr>
          <w:p w:rsidR="00BA5BAA" w:rsidRPr="000378C3" w:rsidRDefault="00BA5BAA" w:rsidP="00732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BAA" w:rsidTr="00C3048B">
        <w:tc>
          <w:tcPr>
            <w:tcW w:w="846" w:type="dxa"/>
          </w:tcPr>
          <w:p w:rsidR="00BA5BAA" w:rsidRDefault="00BA5BAA" w:rsidP="00732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5BAA" w:rsidRPr="00941F66" w:rsidRDefault="00BA5BAA" w:rsidP="00732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A5BAA" w:rsidRDefault="00BA5BAA" w:rsidP="00732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BA5BAA" w:rsidRDefault="00BA5BAA" w:rsidP="00732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2B52" w:rsidRPr="00821ADC" w:rsidRDefault="00732B52" w:rsidP="00732B5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32B52" w:rsidRPr="00821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ADC"/>
    <w:rsid w:val="000378C3"/>
    <w:rsid w:val="00173B82"/>
    <w:rsid w:val="001C23DC"/>
    <w:rsid w:val="00261A14"/>
    <w:rsid w:val="003E577D"/>
    <w:rsid w:val="00434E9B"/>
    <w:rsid w:val="004C2772"/>
    <w:rsid w:val="004F3877"/>
    <w:rsid w:val="005C548F"/>
    <w:rsid w:val="006D63BD"/>
    <w:rsid w:val="00732B52"/>
    <w:rsid w:val="00777660"/>
    <w:rsid w:val="00821ADC"/>
    <w:rsid w:val="00922209"/>
    <w:rsid w:val="00941F66"/>
    <w:rsid w:val="00AB34CF"/>
    <w:rsid w:val="00B11100"/>
    <w:rsid w:val="00BA0DCA"/>
    <w:rsid w:val="00BA5BAA"/>
    <w:rsid w:val="00C3048B"/>
    <w:rsid w:val="00C51C44"/>
    <w:rsid w:val="00CC08DC"/>
    <w:rsid w:val="00D61E7A"/>
    <w:rsid w:val="00DB2342"/>
    <w:rsid w:val="00E2467D"/>
    <w:rsid w:val="00E42C77"/>
    <w:rsid w:val="00FC6A6E"/>
    <w:rsid w:val="00FD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B0E6ABD-FA63-4BF7-8745-3F39169A5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2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43</cp:revision>
  <dcterms:created xsi:type="dcterms:W3CDTF">2018-12-20T07:54:00Z</dcterms:created>
  <dcterms:modified xsi:type="dcterms:W3CDTF">2023-04-04T13:12:00Z</dcterms:modified>
</cp:coreProperties>
</file>